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535481117"/>
      <w:bookmarkStart w:id="6" w:name="_Toc75413262"/>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28770532"/>
      <w:bookmarkStart w:id="8" w:name="_Toc535481118"/>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528770533"/>
      <w:bookmarkStart w:id="11" w:name="_Toc239497785"/>
      <w:bookmarkStart w:id="12" w:name="_Toc535481119"/>
      <w:bookmarkStart w:id="13" w:name="_Toc75413264"/>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pPr>
        <w:spacing w:before="260" w:after="260" w:line="480" w:lineRule="exact"/>
        <w:jc w:val="center"/>
        <w:outlineLvl w:val="1"/>
        <w:rPr>
          <w:rFonts w:ascii="Arial" w:hAnsi="Arial" w:eastAsia="黑体"/>
          <w:sz w:val="30"/>
          <w:szCs w:val="32"/>
        </w:rPr>
      </w:pPr>
      <w:r>
        <w:rPr>
          <w:rFonts w:hint="eastAsia" w:ascii="Arial" w:hAnsi="Arial" w:eastAsia="黑体"/>
          <w:sz w:val="30"/>
          <w:szCs w:val="32"/>
        </w:rPr>
        <w:t>无</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3" w:name="_Toc24363482"/>
      <w:bookmarkStart w:id="24"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pPr>
        <w:rPr>
          <w:rFonts w:hint="eastAsia"/>
        </w:rPr>
      </w:pPr>
    </w:p>
    <w:p>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7F377AB2"/>
    <w:rsid w:val="7F37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2024-07-04T09:32:00Z</dcterms:created>
  <dc:creator>于秋成</dc:creator>
  <cp:lastModifiedBy>于秋成</cp:lastModifiedBy>
  <dcterms:modified xsi:type="dcterms:W3CDTF">2024-07-04T09:32:53Z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1BB1C8EF6BDE490F8FC17042EC6C8979_11</vt:lpwstr>
  </property>
</Properties>
</file>