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FE630" w14:textId="77777777" w:rsidR="002108CE" w:rsidRDefault="00B719A5" w:rsidP="00B719A5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B719A5">
        <w:rPr>
          <w:rFonts w:asciiTheme="minorEastAsia" w:hAnsiTheme="minorEastAsia" w:hint="eastAsia"/>
          <w:b/>
          <w:sz w:val="30"/>
          <w:szCs w:val="30"/>
        </w:rPr>
        <w:t>盐城师范学院</w:t>
      </w:r>
      <w:r w:rsidRPr="00B719A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</w:t>
      </w:r>
      <w:r w:rsidRPr="00B719A5">
        <w:rPr>
          <w:rFonts w:asciiTheme="minorEastAsia" w:hAnsiTheme="minorEastAsia" w:hint="eastAsia"/>
          <w:b/>
          <w:sz w:val="30"/>
          <w:szCs w:val="30"/>
        </w:rPr>
        <w:t>年度政府采购意向公告（第</w:t>
      </w:r>
      <w:r w:rsidRPr="00B719A5">
        <w:rPr>
          <w:rFonts w:asciiTheme="minorEastAsia" w:hAnsiTheme="minorEastAsia" w:hint="eastAsia"/>
          <w:b/>
          <w:sz w:val="30"/>
          <w:szCs w:val="30"/>
          <w:u w:val="single"/>
        </w:rPr>
        <w:t xml:space="preserve">  </w:t>
      </w:r>
      <w:r w:rsidRPr="00B719A5">
        <w:rPr>
          <w:rFonts w:asciiTheme="minorEastAsia" w:hAnsiTheme="minorEastAsia" w:hint="eastAsia"/>
          <w:b/>
          <w:sz w:val="30"/>
          <w:szCs w:val="30"/>
        </w:rPr>
        <w:t>批）</w:t>
      </w:r>
    </w:p>
    <w:p w14:paraId="040E7C6F" w14:textId="77777777" w:rsidR="00B719A5" w:rsidRPr="00B719A5" w:rsidRDefault="00B719A5" w:rsidP="00B719A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719A5">
        <w:rPr>
          <w:rFonts w:asciiTheme="minorEastAsia" w:hAnsiTheme="minorEastAsia" w:hint="eastAsia"/>
          <w:sz w:val="24"/>
          <w:szCs w:val="24"/>
        </w:rPr>
        <w:t>为便于供应商及时了解政府采购信息，根据《江苏省财政厅关于做好政府采购意向公开工作的通知》等有关规定，现将</w:t>
      </w:r>
      <w:r>
        <w:rPr>
          <w:rFonts w:asciiTheme="minorEastAsia" w:hAnsiTheme="minorEastAsia" w:hint="eastAsia"/>
          <w:sz w:val="24"/>
          <w:szCs w:val="24"/>
        </w:rPr>
        <w:t>盐城师范学院</w:t>
      </w:r>
      <w:r w:rsidRPr="00B719A5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Pr="00B719A5">
        <w:rPr>
          <w:rFonts w:asciiTheme="minorEastAsia" w:hAnsiTheme="minorEastAsia" w:hint="eastAsia"/>
          <w:sz w:val="24"/>
          <w:szCs w:val="24"/>
        </w:rPr>
        <w:t>年度（第</w:t>
      </w:r>
      <w:r w:rsidRPr="00B719A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B719A5">
        <w:rPr>
          <w:rFonts w:asciiTheme="minorEastAsia" w:hAnsiTheme="minorEastAsia" w:hint="eastAsia"/>
          <w:sz w:val="24"/>
          <w:szCs w:val="24"/>
        </w:rPr>
        <w:t>批）政府采购意向公告如下：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"/>
        <w:gridCol w:w="1671"/>
        <w:gridCol w:w="2608"/>
        <w:gridCol w:w="1747"/>
        <w:gridCol w:w="1747"/>
        <w:gridCol w:w="1741"/>
        <w:gridCol w:w="1747"/>
        <w:gridCol w:w="1741"/>
      </w:tblGrid>
      <w:tr w:rsidR="00B719A5" w:rsidRPr="00B719A5" w14:paraId="40FFD150" w14:textId="77777777" w:rsidTr="00B719A5">
        <w:tc>
          <w:tcPr>
            <w:tcW w:w="959" w:type="dxa"/>
            <w:vAlign w:val="center"/>
          </w:tcPr>
          <w:p w14:paraId="3AC85C42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338810B7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2654" w:type="dxa"/>
            <w:vAlign w:val="center"/>
          </w:tcPr>
          <w:p w14:paraId="05F613ED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772" w:type="dxa"/>
            <w:vAlign w:val="center"/>
          </w:tcPr>
          <w:p w14:paraId="4C671D99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采购预算</w:t>
            </w: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772" w:type="dxa"/>
            <w:vAlign w:val="center"/>
          </w:tcPr>
          <w:p w14:paraId="2AE760C2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1772" w:type="dxa"/>
            <w:vAlign w:val="center"/>
          </w:tcPr>
          <w:p w14:paraId="0977B4B8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是否专门</w:t>
            </w: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面向中小</w:t>
            </w: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企业采购</w:t>
            </w:r>
          </w:p>
        </w:tc>
        <w:tc>
          <w:tcPr>
            <w:tcW w:w="1772" w:type="dxa"/>
            <w:vAlign w:val="center"/>
          </w:tcPr>
          <w:p w14:paraId="505C99D6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是否采购</w:t>
            </w: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节能产品、</w:t>
            </w: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环境标志产品</w:t>
            </w:r>
          </w:p>
        </w:tc>
        <w:tc>
          <w:tcPr>
            <w:tcW w:w="1772" w:type="dxa"/>
            <w:vAlign w:val="center"/>
          </w:tcPr>
          <w:p w14:paraId="0B8679EB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719A5" w:rsidRPr="00B719A5" w14:paraId="0E460B4B" w14:textId="77777777" w:rsidTr="00B719A5">
        <w:tc>
          <w:tcPr>
            <w:tcW w:w="959" w:type="dxa"/>
            <w:vAlign w:val="center"/>
          </w:tcPr>
          <w:p w14:paraId="310DB298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5894476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填写具体采购项目的名称</w:t>
            </w:r>
          </w:p>
        </w:tc>
        <w:tc>
          <w:tcPr>
            <w:tcW w:w="2654" w:type="dxa"/>
            <w:vAlign w:val="center"/>
          </w:tcPr>
          <w:p w14:paraId="2E145B81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772" w:type="dxa"/>
            <w:vAlign w:val="center"/>
          </w:tcPr>
          <w:p w14:paraId="5E07286C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精确到万元</w:t>
            </w:r>
          </w:p>
        </w:tc>
        <w:tc>
          <w:tcPr>
            <w:tcW w:w="1772" w:type="dxa"/>
            <w:vAlign w:val="center"/>
          </w:tcPr>
          <w:p w14:paraId="53A698CA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0121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填写到月</w:t>
            </w:r>
          </w:p>
        </w:tc>
        <w:tc>
          <w:tcPr>
            <w:tcW w:w="1772" w:type="dxa"/>
            <w:vAlign w:val="center"/>
          </w:tcPr>
          <w:p w14:paraId="39406A41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7391687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4222DDB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719A5" w:rsidRPr="00B719A5" w14:paraId="4ECA8638" w14:textId="77777777" w:rsidTr="00B719A5">
        <w:tc>
          <w:tcPr>
            <w:tcW w:w="959" w:type="dxa"/>
            <w:vAlign w:val="center"/>
          </w:tcPr>
          <w:p w14:paraId="302C02D4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B719A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3755CE7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6879D43F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4D055EC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677CFAD3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0AF646B" w14:textId="77777777" w:rsidR="00B719A5" w:rsidRPr="00B719A5" w:rsidRDefault="00B719A5" w:rsidP="00B719A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3AC28B3" w14:textId="77777777" w:rsidR="00B719A5" w:rsidRPr="00B719A5" w:rsidRDefault="00B719A5" w:rsidP="00B719A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EA22DFA" w14:textId="77777777" w:rsidR="00B719A5" w:rsidRPr="00B719A5" w:rsidRDefault="00B719A5" w:rsidP="00B719A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19A5" w:rsidRPr="00B719A5" w14:paraId="2D1BFA3C" w14:textId="77777777" w:rsidTr="00B719A5">
        <w:tc>
          <w:tcPr>
            <w:tcW w:w="959" w:type="dxa"/>
            <w:vAlign w:val="center"/>
          </w:tcPr>
          <w:p w14:paraId="4A8BE73D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32E147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5EF963FE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07DE336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8826397" w14:textId="77777777" w:rsidR="00B719A5" w:rsidRPr="00601215" w:rsidRDefault="00B719A5" w:rsidP="00B719A5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D334A95" w14:textId="77777777" w:rsidR="00B719A5" w:rsidRPr="00B719A5" w:rsidRDefault="00B719A5" w:rsidP="00B719A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C10ED9" w14:textId="77777777" w:rsidR="00B719A5" w:rsidRPr="00B719A5" w:rsidRDefault="00B719A5" w:rsidP="00B719A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06350B4" w14:textId="77777777" w:rsidR="00B719A5" w:rsidRPr="00B719A5" w:rsidRDefault="00B719A5" w:rsidP="00B719A5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55B988E" w14:textId="77777777" w:rsidR="00B719A5" w:rsidRPr="00B719A5" w:rsidRDefault="00B719A5" w:rsidP="00B719A5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719A5">
        <w:rPr>
          <w:rFonts w:asciiTheme="minorEastAsia" w:hAnsiTheme="minorEastAsia"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p w14:paraId="45F8415F" w14:textId="77777777" w:rsidR="00B719A5" w:rsidRPr="00B719A5" w:rsidRDefault="00B719A5" w:rsidP="00B719A5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5FF0C5C8" w14:textId="77777777" w:rsidR="00B719A5" w:rsidRPr="00B719A5" w:rsidRDefault="00AE2D62" w:rsidP="007434F9">
      <w:pPr>
        <w:spacing w:line="440" w:lineRule="exact"/>
        <w:ind w:firstLineChars="3500" w:firstLine="84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</w:t>
      </w:r>
      <w:r w:rsidR="00B719A5" w:rsidRPr="00B719A5">
        <w:rPr>
          <w:rFonts w:asciiTheme="minorEastAsia" w:hAnsiTheme="minorEastAsia" w:hint="eastAsia"/>
          <w:sz w:val="24"/>
          <w:szCs w:val="24"/>
        </w:rPr>
        <w:t>盐城师范学院</w:t>
      </w:r>
    </w:p>
    <w:p w14:paraId="32E0758E" w14:textId="77777777" w:rsidR="00B719A5" w:rsidRPr="00B719A5" w:rsidRDefault="00B719A5" w:rsidP="007434F9">
      <w:pPr>
        <w:spacing w:line="440" w:lineRule="exact"/>
        <w:ind w:firstLineChars="3700" w:firstLine="8880"/>
        <w:rPr>
          <w:rFonts w:asciiTheme="minorEastAsia" w:hAnsiTheme="minorEastAsia"/>
          <w:sz w:val="24"/>
          <w:szCs w:val="24"/>
          <w:u w:val="single"/>
        </w:rPr>
      </w:pPr>
      <w:r w:rsidRPr="00B719A5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B719A5">
        <w:rPr>
          <w:rFonts w:asciiTheme="minorEastAsia" w:hAnsiTheme="minorEastAsia" w:hint="eastAsia"/>
          <w:sz w:val="24"/>
          <w:szCs w:val="24"/>
        </w:rPr>
        <w:t>年</w:t>
      </w:r>
      <w:r w:rsidRPr="00B719A5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B719A5">
        <w:rPr>
          <w:rFonts w:asciiTheme="minorEastAsia" w:hAnsiTheme="minorEastAsia" w:hint="eastAsia"/>
          <w:sz w:val="24"/>
          <w:szCs w:val="24"/>
        </w:rPr>
        <w:t>月</w:t>
      </w:r>
      <w:r w:rsidRPr="00B719A5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Pr="00B719A5">
        <w:rPr>
          <w:rFonts w:asciiTheme="minorEastAsia" w:hAnsiTheme="minorEastAsia" w:hint="eastAsia"/>
          <w:sz w:val="24"/>
          <w:szCs w:val="24"/>
        </w:rPr>
        <w:t>日</w:t>
      </w:r>
    </w:p>
    <w:sectPr w:rsidR="00B719A5" w:rsidRPr="00B719A5" w:rsidSect="00B719A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D986" w14:textId="77777777" w:rsidR="00167547" w:rsidRDefault="00167547" w:rsidP="00B719A5">
      <w:r>
        <w:separator/>
      </w:r>
    </w:p>
  </w:endnote>
  <w:endnote w:type="continuationSeparator" w:id="0">
    <w:p w14:paraId="1340548D" w14:textId="77777777" w:rsidR="00167547" w:rsidRDefault="00167547" w:rsidP="00B7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F2BE" w14:textId="77777777" w:rsidR="00167547" w:rsidRDefault="00167547" w:rsidP="00B719A5">
      <w:r>
        <w:separator/>
      </w:r>
    </w:p>
  </w:footnote>
  <w:footnote w:type="continuationSeparator" w:id="0">
    <w:p w14:paraId="478EE134" w14:textId="77777777" w:rsidR="00167547" w:rsidRDefault="00167547" w:rsidP="00B7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7"/>
    <w:rsid w:val="000002F7"/>
    <w:rsid w:val="0000181A"/>
    <w:rsid w:val="00002031"/>
    <w:rsid w:val="00010672"/>
    <w:rsid w:val="00020ECA"/>
    <w:rsid w:val="000235E7"/>
    <w:rsid w:val="00026218"/>
    <w:rsid w:val="00030C58"/>
    <w:rsid w:val="00034444"/>
    <w:rsid w:val="000360D1"/>
    <w:rsid w:val="00036BED"/>
    <w:rsid w:val="00046136"/>
    <w:rsid w:val="00046F94"/>
    <w:rsid w:val="000677AD"/>
    <w:rsid w:val="000828ED"/>
    <w:rsid w:val="0008782F"/>
    <w:rsid w:val="00092AB8"/>
    <w:rsid w:val="000A3BE4"/>
    <w:rsid w:val="000A5499"/>
    <w:rsid w:val="000A5D12"/>
    <w:rsid w:val="000B5099"/>
    <w:rsid w:val="000D7217"/>
    <w:rsid w:val="000D759B"/>
    <w:rsid w:val="000D7F84"/>
    <w:rsid w:val="000E66A8"/>
    <w:rsid w:val="000E6B2A"/>
    <w:rsid w:val="000F5392"/>
    <w:rsid w:val="000F539E"/>
    <w:rsid w:val="000F6299"/>
    <w:rsid w:val="00106EBB"/>
    <w:rsid w:val="00107EB3"/>
    <w:rsid w:val="00110E21"/>
    <w:rsid w:val="001136AD"/>
    <w:rsid w:val="00123A7E"/>
    <w:rsid w:val="00124E31"/>
    <w:rsid w:val="00130887"/>
    <w:rsid w:val="0015437F"/>
    <w:rsid w:val="001555CA"/>
    <w:rsid w:val="00167547"/>
    <w:rsid w:val="00167BDE"/>
    <w:rsid w:val="00172553"/>
    <w:rsid w:val="0017637B"/>
    <w:rsid w:val="001835FE"/>
    <w:rsid w:val="001871E5"/>
    <w:rsid w:val="001B63B5"/>
    <w:rsid w:val="001C6058"/>
    <w:rsid w:val="001D346F"/>
    <w:rsid w:val="001D46C2"/>
    <w:rsid w:val="001E48DB"/>
    <w:rsid w:val="001E5F25"/>
    <w:rsid w:val="001F0873"/>
    <w:rsid w:val="001F49EC"/>
    <w:rsid w:val="001F75C6"/>
    <w:rsid w:val="00202CD2"/>
    <w:rsid w:val="00206D8C"/>
    <w:rsid w:val="002108CE"/>
    <w:rsid w:val="00210C5A"/>
    <w:rsid w:val="002131DA"/>
    <w:rsid w:val="00216F94"/>
    <w:rsid w:val="0022512B"/>
    <w:rsid w:val="00233514"/>
    <w:rsid w:val="00233887"/>
    <w:rsid w:val="00235214"/>
    <w:rsid w:val="00237EDA"/>
    <w:rsid w:val="00240DF5"/>
    <w:rsid w:val="00241EDA"/>
    <w:rsid w:val="002447EE"/>
    <w:rsid w:val="00246B2F"/>
    <w:rsid w:val="00247DC1"/>
    <w:rsid w:val="00252694"/>
    <w:rsid w:val="00253103"/>
    <w:rsid w:val="00253779"/>
    <w:rsid w:val="002564D8"/>
    <w:rsid w:val="0025675E"/>
    <w:rsid w:val="00256F02"/>
    <w:rsid w:val="00261FAE"/>
    <w:rsid w:val="0027071D"/>
    <w:rsid w:val="00275598"/>
    <w:rsid w:val="00275C08"/>
    <w:rsid w:val="002762BA"/>
    <w:rsid w:val="00281BB2"/>
    <w:rsid w:val="00281FC1"/>
    <w:rsid w:val="00282BCD"/>
    <w:rsid w:val="00290CDC"/>
    <w:rsid w:val="002924BC"/>
    <w:rsid w:val="0029284A"/>
    <w:rsid w:val="002A3057"/>
    <w:rsid w:val="002B39C7"/>
    <w:rsid w:val="002B65B9"/>
    <w:rsid w:val="002B7089"/>
    <w:rsid w:val="002C26B0"/>
    <w:rsid w:val="002C2978"/>
    <w:rsid w:val="002C756B"/>
    <w:rsid w:val="002E01E1"/>
    <w:rsid w:val="002E33DC"/>
    <w:rsid w:val="002F2A7D"/>
    <w:rsid w:val="002F7FD0"/>
    <w:rsid w:val="003006A8"/>
    <w:rsid w:val="003162A6"/>
    <w:rsid w:val="00317894"/>
    <w:rsid w:val="00322933"/>
    <w:rsid w:val="003244D4"/>
    <w:rsid w:val="003332C6"/>
    <w:rsid w:val="0033671E"/>
    <w:rsid w:val="003400FE"/>
    <w:rsid w:val="003467BF"/>
    <w:rsid w:val="0035257A"/>
    <w:rsid w:val="00354EAA"/>
    <w:rsid w:val="00361D6D"/>
    <w:rsid w:val="00367950"/>
    <w:rsid w:val="00371D60"/>
    <w:rsid w:val="00380467"/>
    <w:rsid w:val="00382EED"/>
    <w:rsid w:val="00384DB2"/>
    <w:rsid w:val="003853B3"/>
    <w:rsid w:val="0038552B"/>
    <w:rsid w:val="00394A57"/>
    <w:rsid w:val="0039538E"/>
    <w:rsid w:val="00397CEB"/>
    <w:rsid w:val="003A1E10"/>
    <w:rsid w:val="003A5A94"/>
    <w:rsid w:val="003A775A"/>
    <w:rsid w:val="003B21B4"/>
    <w:rsid w:val="003E3667"/>
    <w:rsid w:val="003E6AB8"/>
    <w:rsid w:val="003E7D3D"/>
    <w:rsid w:val="003F2975"/>
    <w:rsid w:val="003F741A"/>
    <w:rsid w:val="00403116"/>
    <w:rsid w:val="0041554F"/>
    <w:rsid w:val="00421352"/>
    <w:rsid w:val="0042376E"/>
    <w:rsid w:val="00433395"/>
    <w:rsid w:val="00434140"/>
    <w:rsid w:val="0043630E"/>
    <w:rsid w:val="00442EE9"/>
    <w:rsid w:val="00453B84"/>
    <w:rsid w:val="004622D4"/>
    <w:rsid w:val="00464FEC"/>
    <w:rsid w:val="00467FB3"/>
    <w:rsid w:val="0047105F"/>
    <w:rsid w:val="00471834"/>
    <w:rsid w:val="0047273D"/>
    <w:rsid w:val="00476A8B"/>
    <w:rsid w:val="00481783"/>
    <w:rsid w:val="00485AED"/>
    <w:rsid w:val="004A3D3B"/>
    <w:rsid w:val="004B5C56"/>
    <w:rsid w:val="004B6DFA"/>
    <w:rsid w:val="004C09B0"/>
    <w:rsid w:val="004C7A8E"/>
    <w:rsid w:val="004D2C91"/>
    <w:rsid w:val="004D479A"/>
    <w:rsid w:val="004D47AF"/>
    <w:rsid w:val="004E5ED2"/>
    <w:rsid w:val="004F3A26"/>
    <w:rsid w:val="004F5935"/>
    <w:rsid w:val="00501612"/>
    <w:rsid w:val="0050341B"/>
    <w:rsid w:val="00511E0A"/>
    <w:rsid w:val="005149C8"/>
    <w:rsid w:val="00516840"/>
    <w:rsid w:val="0052187C"/>
    <w:rsid w:val="00526675"/>
    <w:rsid w:val="00533431"/>
    <w:rsid w:val="005367DA"/>
    <w:rsid w:val="00540B0F"/>
    <w:rsid w:val="00541A1C"/>
    <w:rsid w:val="005444A8"/>
    <w:rsid w:val="0054469E"/>
    <w:rsid w:val="00550CD5"/>
    <w:rsid w:val="00552782"/>
    <w:rsid w:val="0055602E"/>
    <w:rsid w:val="00557AE1"/>
    <w:rsid w:val="005664F2"/>
    <w:rsid w:val="005668EC"/>
    <w:rsid w:val="00566E0B"/>
    <w:rsid w:val="00577637"/>
    <w:rsid w:val="00577D3F"/>
    <w:rsid w:val="00580DDE"/>
    <w:rsid w:val="00583C77"/>
    <w:rsid w:val="005930A5"/>
    <w:rsid w:val="00595C99"/>
    <w:rsid w:val="005A4FA4"/>
    <w:rsid w:val="005A7CFF"/>
    <w:rsid w:val="005B2274"/>
    <w:rsid w:val="005B442A"/>
    <w:rsid w:val="005B51DE"/>
    <w:rsid w:val="005C41CD"/>
    <w:rsid w:val="005D0DD1"/>
    <w:rsid w:val="005D6E9D"/>
    <w:rsid w:val="005E4E83"/>
    <w:rsid w:val="005E6277"/>
    <w:rsid w:val="006048B7"/>
    <w:rsid w:val="0060733D"/>
    <w:rsid w:val="00621A09"/>
    <w:rsid w:val="00624963"/>
    <w:rsid w:val="00631692"/>
    <w:rsid w:val="00634923"/>
    <w:rsid w:val="0063520A"/>
    <w:rsid w:val="006435F0"/>
    <w:rsid w:val="00646792"/>
    <w:rsid w:val="00647E03"/>
    <w:rsid w:val="00650ECB"/>
    <w:rsid w:val="006559F6"/>
    <w:rsid w:val="00657F9B"/>
    <w:rsid w:val="006632C4"/>
    <w:rsid w:val="0066614A"/>
    <w:rsid w:val="0066686B"/>
    <w:rsid w:val="00671E7B"/>
    <w:rsid w:val="00674B50"/>
    <w:rsid w:val="00680FCE"/>
    <w:rsid w:val="00683852"/>
    <w:rsid w:val="00685193"/>
    <w:rsid w:val="0069069E"/>
    <w:rsid w:val="00690F3F"/>
    <w:rsid w:val="006974DD"/>
    <w:rsid w:val="006A7719"/>
    <w:rsid w:val="006A7D23"/>
    <w:rsid w:val="006B6B11"/>
    <w:rsid w:val="006B7922"/>
    <w:rsid w:val="006C5D1E"/>
    <w:rsid w:val="006D3424"/>
    <w:rsid w:val="006E0299"/>
    <w:rsid w:val="006E0E69"/>
    <w:rsid w:val="006E1BF6"/>
    <w:rsid w:val="006E272C"/>
    <w:rsid w:val="006E55AE"/>
    <w:rsid w:val="006F0A4F"/>
    <w:rsid w:val="006F175E"/>
    <w:rsid w:val="006F5497"/>
    <w:rsid w:val="00704ECB"/>
    <w:rsid w:val="00707464"/>
    <w:rsid w:val="00712883"/>
    <w:rsid w:val="00720DB9"/>
    <w:rsid w:val="00730084"/>
    <w:rsid w:val="00731E33"/>
    <w:rsid w:val="007367EC"/>
    <w:rsid w:val="007434F9"/>
    <w:rsid w:val="0074410C"/>
    <w:rsid w:val="007462C1"/>
    <w:rsid w:val="00765647"/>
    <w:rsid w:val="007656C4"/>
    <w:rsid w:val="00771028"/>
    <w:rsid w:val="007729A8"/>
    <w:rsid w:val="00780419"/>
    <w:rsid w:val="00781A51"/>
    <w:rsid w:val="00786D1B"/>
    <w:rsid w:val="00792330"/>
    <w:rsid w:val="007954CD"/>
    <w:rsid w:val="00795FBD"/>
    <w:rsid w:val="007A38F3"/>
    <w:rsid w:val="007A4DC8"/>
    <w:rsid w:val="007A7650"/>
    <w:rsid w:val="007B217A"/>
    <w:rsid w:val="007B2C74"/>
    <w:rsid w:val="007C6B02"/>
    <w:rsid w:val="007C6F1F"/>
    <w:rsid w:val="007D14E2"/>
    <w:rsid w:val="007D212C"/>
    <w:rsid w:val="007E7169"/>
    <w:rsid w:val="007F19B6"/>
    <w:rsid w:val="007F2FC7"/>
    <w:rsid w:val="007F6549"/>
    <w:rsid w:val="00803FBA"/>
    <w:rsid w:val="00814606"/>
    <w:rsid w:val="00822E2B"/>
    <w:rsid w:val="008253F3"/>
    <w:rsid w:val="0082752B"/>
    <w:rsid w:val="008314BB"/>
    <w:rsid w:val="0083326D"/>
    <w:rsid w:val="008354F0"/>
    <w:rsid w:val="008373E5"/>
    <w:rsid w:val="008448A4"/>
    <w:rsid w:val="00847501"/>
    <w:rsid w:val="008515E8"/>
    <w:rsid w:val="00851E14"/>
    <w:rsid w:val="008564C5"/>
    <w:rsid w:val="008668D1"/>
    <w:rsid w:val="00874794"/>
    <w:rsid w:val="0088210B"/>
    <w:rsid w:val="00883D72"/>
    <w:rsid w:val="008851BE"/>
    <w:rsid w:val="00886A59"/>
    <w:rsid w:val="00887C75"/>
    <w:rsid w:val="008928E4"/>
    <w:rsid w:val="00892E0A"/>
    <w:rsid w:val="00897654"/>
    <w:rsid w:val="008979BC"/>
    <w:rsid w:val="008A6137"/>
    <w:rsid w:val="008B322E"/>
    <w:rsid w:val="008B36FE"/>
    <w:rsid w:val="008B58DA"/>
    <w:rsid w:val="008C0399"/>
    <w:rsid w:val="008C230F"/>
    <w:rsid w:val="008E1ED6"/>
    <w:rsid w:val="00901465"/>
    <w:rsid w:val="0090438F"/>
    <w:rsid w:val="0090512F"/>
    <w:rsid w:val="0090732C"/>
    <w:rsid w:val="009328CB"/>
    <w:rsid w:val="00941494"/>
    <w:rsid w:val="00941DCD"/>
    <w:rsid w:val="009432E4"/>
    <w:rsid w:val="009454C0"/>
    <w:rsid w:val="009461C4"/>
    <w:rsid w:val="0095042A"/>
    <w:rsid w:val="00950687"/>
    <w:rsid w:val="00952375"/>
    <w:rsid w:val="009642EC"/>
    <w:rsid w:val="009704CF"/>
    <w:rsid w:val="009705EC"/>
    <w:rsid w:val="00970754"/>
    <w:rsid w:val="00980DC0"/>
    <w:rsid w:val="00982598"/>
    <w:rsid w:val="00993538"/>
    <w:rsid w:val="00993F0F"/>
    <w:rsid w:val="00995394"/>
    <w:rsid w:val="009A4C33"/>
    <w:rsid w:val="009B12F5"/>
    <w:rsid w:val="009C284D"/>
    <w:rsid w:val="009C368C"/>
    <w:rsid w:val="009C4B33"/>
    <w:rsid w:val="009C609B"/>
    <w:rsid w:val="009D19D1"/>
    <w:rsid w:val="009D3B31"/>
    <w:rsid w:val="009D407C"/>
    <w:rsid w:val="009F2966"/>
    <w:rsid w:val="009F3DB3"/>
    <w:rsid w:val="009F510E"/>
    <w:rsid w:val="00A007C8"/>
    <w:rsid w:val="00A014E9"/>
    <w:rsid w:val="00A02925"/>
    <w:rsid w:val="00A03784"/>
    <w:rsid w:val="00A04414"/>
    <w:rsid w:val="00A05290"/>
    <w:rsid w:val="00A13E9A"/>
    <w:rsid w:val="00A200D7"/>
    <w:rsid w:val="00A238AC"/>
    <w:rsid w:val="00A25596"/>
    <w:rsid w:val="00A31FF2"/>
    <w:rsid w:val="00A3459F"/>
    <w:rsid w:val="00A3767E"/>
    <w:rsid w:val="00A37A97"/>
    <w:rsid w:val="00A459A8"/>
    <w:rsid w:val="00A51C59"/>
    <w:rsid w:val="00A523AA"/>
    <w:rsid w:val="00A5375A"/>
    <w:rsid w:val="00A56079"/>
    <w:rsid w:val="00A605F0"/>
    <w:rsid w:val="00A62A5D"/>
    <w:rsid w:val="00A75736"/>
    <w:rsid w:val="00A84A62"/>
    <w:rsid w:val="00A90405"/>
    <w:rsid w:val="00A91B9C"/>
    <w:rsid w:val="00AA658F"/>
    <w:rsid w:val="00AD0C7A"/>
    <w:rsid w:val="00AD3274"/>
    <w:rsid w:val="00AE2D62"/>
    <w:rsid w:val="00AE3B7E"/>
    <w:rsid w:val="00AE3F61"/>
    <w:rsid w:val="00AE63ED"/>
    <w:rsid w:val="00AE7DA1"/>
    <w:rsid w:val="00AE7F62"/>
    <w:rsid w:val="00AF3293"/>
    <w:rsid w:val="00B00596"/>
    <w:rsid w:val="00B11C97"/>
    <w:rsid w:val="00B140F5"/>
    <w:rsid w:val="00B14B48"/>
    <w:rsid w:val="00B210C3"/>
    <w:rsid w:val="00B21E4D"/>
    <w:rsid w:val="00B2409A"/>
    <w:rsid w:val="00B31652"/>
    <w:rsid w:val="00B33F3D"/>
    <w:rsid w:val="00B35094"/>
    <w:rsid w:val="00B35E99"/>
    <w:rsid w:val="00B43DFA"/>
    <w:rsid w:val="00B44AC7"/>
    <w:rsid w:val="00B61470"/>
    <w:rsid w:val="00B63239"/>
    <w:rsid w:val="00B70C60"/>
    <w:rsid w:val="00B719A5"/>
    <w:rsid w:val="00B7315C"/>
    <w:rsid w:val="00B822B2"/>
    <w:rsid w:val="00B82795"/>
    <w:rsid w:val="00B8441F"/>
    <w:rsid w:val="00B8690B"/>
    <w:rsid w:val="00B87567"/>
    <w:rsid w:val="00B949E0"/>
    <w:rsid w:val="00BA0F21"/>
    <w:rsid w:val="00BA3F24"/>
    <w:rsid w:val="00BA70DD"/>
    <w:rsid w:val="00BB2F10"/>
    <w:rsid w:val="00BC39F0"/>
    <w:rsid w:val="00BC7656"/>
    <w:rsid w:val="00BD0509"/>
    <w:rsid w:val="00BD1FDF"/>
    <w:rsid w:val="00BD30EB"/>
    <w:rsid w:val="00BE2AC3"/>
    <w:rsid w:val="00BE3227"/>
    <w:rsid w:val="00BE6526"/>
    <w:rsid w:val="00BF07E1"/>
    <w:rsid w:val="00BF3E87"/>
    <w:rsid w:val="00BF6A67"/>
    <w:rsid w:val="00C00624"/>
    <w:rsid w:val="00C20A24"/>
    <w:rsid w:val="00C260EE"/>
    <w:rsid w:val="00C3295A"/>
    <w:rsid w:val="00C415B8"/>
    <w:rsid w:val="00C50EDC"/>
    <w:rsid w:val="00C53982"/>
    <w:rsid w:val="00C54229"/>
    <w:rsid w:val="00C602CF"/>
    <w:rsid w:val="00C614F4"/>
    <w:rsid w:val="00C6354A"/>
    <w:rsid w:val="00C72AD7"/>
    <w:rsid w:val="00C8623E"/>
    <w:rsid w:val="00C91F4B"/>
    <w:rsid w:val="00C939AC"/>
    <w:rsid w:val="00C94364"/>
    <w:rsid w:val="00C94623"/>
    <w:rsid w:val="00C9481F"/>
    <w:rsid w:val="00C9580E"/>
    <w:rsid w:val="00CA21BF"/>
    <w:rsid w:val="00CA761F"/>
    <w:rsid w:val="00CA7B6D"/>
    <w:rsid w:val="00CB34EE"/>
    <w:rsid w:val="00CC78BE"/>
    <w:rsid w:val="00CD6824"/>
    <w:rsid w:val="00CE1596"/>
    <w:rsid w:val="00CE20B1"/>
    <w:rsid w:val="00CE44C7"/>
    <w:rsid w:val="00CF1BF8"/>
    <w:rsid w:val="00D063B6"/>
    <w:rsid w:val="00D14D15"/>
    <w:rsid w:val="00D22B5D"/>
    <w:rsid w:val="00D305EB"/>
    <w:rsid w:val="00D37DF4"/>
    <w:rsid w:val="00D40D1C"/>
    <w:rsid w:val="00D4133D"/>
    <w:rsid w:val="00D42261"/>
    <w:rsid w:val="00D43491"/>
    <w:rsid w:val="00D623C5"/>
    <w:rsid w:val="00D64719"/>
    <w:rsid w:val="00D743B4"/>
    <w:rsid w:val="00D76DFF"/>
    <w:rsid w:val="00D80C01"/>
    <w:rsid w:val="00D935C8"/>
    <w:rsid w:val="00DA2FD1"/>
    <w:rsid w:val="00DA546C"/>
    <w:rsid w:val="00DB2AA3"/>
    <w:rsid w:val="00DB3CDF"/>
    <w:rsid w:val="00DB5206"/>
    <w:rsid w:val="00DB6A29"/>
    <w:rsid w:val="00DC1F97"/>
    <w:rsid w:val="00DC5990"/>
    <w:rsid w:val="00DC5BFD"/>
    <w:rsid w:val="00DE1C65"/>
    <w:rsid w:val="00DF34F7"/>
    <w:rsid w:val="00DF5FB4"/>
    <w:rsid w:val="00E060AC"/>
    <w:rsid w:val="00E102BF"/>
    <w:rsid w:val="00E11894"/>
    <w:rsid w:val="00E15929"/>
    <w:rsid w:val="00E16E7E"/>
    <w:rsid w:val="00E170F3"/>
    <w:rsid w:val="00E3430C"/>
    <w:rsid w:val="00E3712F"/>
    <w:rsid w:val="00E419AD"/>
    <w:rsid w:val="00E45112"/>
    <w:rsid w:val="00E45764"/>
    <w:rsid w:val="00E45C15"/>
    <w:rsid w:val="00E46972"/>
    <w:rsid w:val="00E46FBC"/>
    <w:rsid w:val="00E47E3F"/>
    <w:rsid w:val="00E55B08"/>
    <w:rsid w:val="00E60432"/>
    <w:rsid w:val="00E678EF"/>
    <w:rsid w:val="00E84E8D"/>
    <w:rsid w:val="00E94D28"/>
    <w:rsid w:val="00EA5B1F"/>
    <w:rsid w:val="00EB6192"/>
    <w:rsid w:val="00EC2A10"/>
    <w:rsid w:val="00EC5E2B"/>
    <w:rsid w:val="00ED37E3"/>
    <w:rsid w:val="00ED4B56"/>
    <w:rsid w:val="00EE6590"/>
    <w:rsid w:val="00EE6D0D"/>
    <w:rsid w:val="00EF34A7"/>
    <w:rsid w:val="00F01EFB"/>
    <w:rsid w:val="00F109A9"/>
    <w:rsid w:val="00F15DDF"/>
    <w:rsid w:val="00F16589"/>
    <w:rsid w:val="00F17476"/>
    <w:rsid w:val="00F219D3"/>
    <w:rsid w:val="00F21FA6"/>
    <w:rsid w:val="00F239D6"/>
    <w:rsid w:val="00F24A52"/>
    <w:rsid w:val="00F24EDD"/>
    <w:rsid w:val="00F3250F"/>
    <w:rsid w:val="00F42D02"/>
    <w:rsid w:val="00F43D5A"/>
    <w:rsid w:val="00F47029"/>
    <w:rsid w:val="00F53C7F"/>
    <w:rsid w:val="00F5451E"/>
    <w:rsid w:val="00F54F94"/>
    <w:rsid w:val="00F65BAC"/>
    <w:rsid w:val="00F74E98"/>
    <w:rsid w:val="00F775D9"/>
    <w:rsid w:val="00F8060D"/>
    <w:rsid w:val="00F82582"/>
    <w:rsid w:val="00F82C11"/>
    <w:rsid w:val="00F85192"/>
    <w:rsid w:val="00F92AA9"/>
    <w:rsid w:val="00F93816"/>
    <w:rsid w:val="00FA16E6"/>
    <w:rsid w:val="00FA1928"/>
    <w:rsid w:val="00FC19B4"/>
    <w:rsid w:val="00FC506C"/>
    <w:rsid w:val="00FC73D5"/>
    <w:rsid w:val="00FD0FF6"/>
    <w:rsid w:val="00FD23A3"/>
    <w:rsid w:val="00FD2D17"/>
    <w:rsid w:val="00FD3618"/>
    <w:rsid w:val="00FD3CE2"/>
    <w:rsid w:val="00FD7F65"/>
    <w:rsid w:val="00FE1997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72C2A"/>
  <w15:docId w15:val="{95AAD8CC-1C44-4370-B99C-1DC924A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9A5"/>
    <w:rPr>
      <w:sz w:val="18"/>
      <w:szCs w:val="18"/>
    </w:rPr>
  </w:style>
  <w:style w:type="table" w:styleId="a7">
    <w:name w:val="Table Grid"/>
    <w:basedOn w:val="a1"/>
    <w:uiPriority w:val="59"/>
    <w:rsid w:val="00B7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杨爱华</dc:creator>
  <cp:lastModifiedBy>邵</cp:lastModifiedBy>
  <cp:revision>2</cp:revision>
  <dcterms:created xsi:type="dcterms:W3CDTF">2021-01-06T08:11:00Z</dcterms:created>
  <dcterms:modified xsi:type="dcterms:W3CDTF">2021-01-06T08:11:00Z</dcterms:modified>
</cp:coreProperties>
</file>