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9E" w:rsidRPr="008943F8" w:rsidRDefault="004B339E" w:rsidP="004B339E">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4B339E" w:rsidRPr="008943F8" w:rsidRDefault="004B339E" w:rsidP="004B339E">
      <w:pPr>
        <w:jc w:val="center"/>
        <w:rPr>
          <w:rFonts w:ascii="宋体" w:hAnsi="宋体" w:hint="eastAsia"/>
          <w:b/>
          <w:sz w:val="72"/>
          <w:szCs w:val="21"/>
        </w:rPr>
      </w:pPr>
    </w:p>
    <w:p w:rsidR="004B339E" w:rsidRPr="008943F8" w:rsidRDefault="004B339E" w:rsidP="004B339E">
      <w:pPr>
        <w:jc w:val="center"/>
        <w:rPr>
          <w:rFonts w:ascii="宋体" w:hAnsi="宋体" w:hint="eastAsia"/>
          <w:b/>
          <w:sz w:val="72"/>
          <w:szCs w:val="21"/>
        </w:rPr>
      </w:pPr>
    </w:p>
    <w:p w:rsidR="004B339E" w:rsidRPr="008943F8" w:rsidRDefault="004B339E" w:rsidP="004B339E">
      <w:pPr>
        <w:jc w:val="center"/>
        <w:rPr>
          <w:rFonts w:ascii="宋体" w:hAnsi="宋体" w:hint="eastAsia"/>
          <w:b/>
          <w:sz w:val="72"/>
          <w:szCs w:val="21"/>
        </w:rPr>
      </w:pPr>
    </w:p>
    <w:p w:rsidR="004B339E" w:rsidRPr="008943F8" w:rsidRDefault="004B339E" w:rsidP="004B339E">
      <w:pPr>
        <w:jc w:val="center"/>
        <w:rPr>
          <w:rFonts w:ascii="宋体" w:hAnsi="宋体" w:hint="eastAsia"/>
          <w:b/>
          <w:sz w:val="72"/>
          <w:szCs w:val="21"/>
        </w:rPr>
      </w:pPr>
      <w:r w:rsidRPr="008943F8">
        <w:rPr>
          <w:rFonts w:ascii="宋体" w:hAnsi="宋体" w:hint="eastAsia"/>
          <w:b/>
          <w:sz w:val="72"/>
          <w:szCs w:val="21"/>
        </w:rPr>
        <w:t>单一来源采购响应文件</w:t>
      </w:r>
    </w:p>
    <w:p w:rsidR="004B339E" w:rsidRPr="008943F8" w:rsidRDefault="004B339E" w:rsidP="004B339E">
      <w:pPr>
        <w:pStyle w:val="a6"/>
        <w:ind w:firstLine="0"/>
        <w:jc w:val="center"/>
        <w:rPr>
          <w:rFonts w:ascii="黑体" w:eastAsia="黑体" w:hAnsi="黑体" w:hint="eastAsia"/>
          <w:b/>
          <w:bCs/>
          <w:sz w:val="32"/>
        </w:rPr>
      </w:pPr>
    </w:p>
    <w:p w:rsidR="004B339E" w:rsidRPr="008943F8" w:rsidRDefault="004B339E" w:rsidP="004B339E">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4B339E" w:rsidRPr="008943F8" w:rsidRDefault="004B339E" w:rsidP="004B339E">
      <w:pPr>
        <w:ind w:firstLineChars="300" w:firstLine="1084"/>
        <w:rPr>
          <w:rFonts w:ascii="黑体" w:eastAsia="黑体" w:hAnsi="黑体" w:hint="eastAsia"/>
          <w:b/>
          <w:sz w:val="36"/>
          <w:szCs w:val="21"/>
        </w:rPr>
      </w:pPr>
    </w:p>
    <w:p w:rsidR="004B339E" w:rsidRPr="008943F8" w:rsidRDefault="004B339E" w:rsidP="004B339E">
      <w:pPr>
        <w:ind w:firstLineChars="300" w:firstLine="1084"/>
        <w:rPr>
          <w:rFonts w:ascii="黑体" w:eastAsia="黑体" w:hAnsi="黑体" w:hint="eastAsia"/>
          <w:b/>
          <w:sz w:val="36"/>
          <w:szCs w:val="21"/>
        </w:rPr>
      </w:pPr>
    </w:p>
    <w:p w:rsidR="004B339E" w:rsidRPr="008943F8" w:rsidRDefault="004B339E" w:rsidP="004B339E">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4B339E" w:rsidRPr="008943F8" w:rsidRDefault="004B339E" w:rsidP="004B339E">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4B339E" w:rsidRPr="008943F8" w:rsidRDefault="004B339E" w:rsidP="004B339E">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4B339E" w:rsidRPr="008943F8" w:rsidRDefault="004B339E" w:rsidP="004B339E">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4B339E" w:rsidRPr="008943F8" w:rsidRDefault="004B339E" w:rsidP="004B339E">
      <w:pPr>
        <w:pStyle w:val="a6"/>
        <w:ind w:rightChars="47" w:right="99" w:firstLine="0"/>
        <w:jc w:val="center"/>
        <w:rPr>
          <w:rFonts w:ascii="宋体" w:hAnsi="宋体" w:hint="eastAsia"/>
        </w:rPr>
      </w:pPr>
    </w:p>
    <w:p w:rsidR="004B339E" w:rsidRPr="008943F8" w:rsidRDefault="004B339E" w:rsidP="004B339E">
      <w:pPr>
        <w:pStyle w:val="a6"/>
        <w:spacing w:before="0" w:after="0"/>
        <w:ind w:firstLine="0"/>
        <w:rPr>
          <w:rFonts w:ascii="宋体" w:hAnsi="宋体" w:hint="eastAsia"/>
        </w:rPr>
      </w:pPr>
    </w:p>
    <w:p w:rsidR="004B339E" w:rsidRPr="008943F8" w:rsidRDefault="004B339E" w:rsidP="004B339E">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4B339E" w:rsidRPr="008943F8" w:rsidRDefault="004B339E" w:rsidP="004B339E">
      <w:pPr>
        <w:spacing w:line="560" w:lineRule="exact"/>
        <w:jc w:val="center"/>
        <w:rPr>
          <w:rFonts w:ascii="宋体" w:hAnsi="宋体" w:hint="eastAsia"/>
          <w:b/>
          <w:bCs/>
          <w:sz w:val="36"/>
          <w:szCs w:val="36"/>
        </w:rPr>
      </w:pPr>
    </w:p>
    <w:p w:rsidR="004B339E" w:rsidRPr="008943F8" w:rsidRDefault="004B339E" w:rsidP="004B339E">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4B339E" w:rsidRPr="008943F8" w:rsidRDefault="004B339E" w:rsidP="004B339E">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4B339E" w:rsidRPr="008943F8" w:rsidRDefault="004B339E" w:rsidP="004B339E">
      <w:pPr>
        <w:spacing w:line="560" w:lineRule="exact"/>
        <w:ind w:firstLineChars="200" w:firstLine="480"/>
        <w:rPr>
          <w:rFonts w:ascii="宋体" w:hAnsi="宋体"/>
          <w:sz w:val="24"/>
        </w:rPr>
      </w:pPr>
      <w:r w:rsidRPr="008943F8">
        <w:rPr>
          <w:rFonts w:ascii="宋体" w:hAnsi="宋体" w:hint="eastAsia"/>
          <w:sz w:val="24"/>
        </w:rPr>
        <w:t>三、报价表</w:t>
      </w:r>
    </w:p>
    <w:p w:rsidR="004B339E" w:rsidRPr="008943F8" w:rsidRDefault="004B339E" w:rsidP="004B339E">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4B339E" w:rsidRPr="008943F8" w:rsidRDefault="004B339E" w:rsidP="004B339E">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4B339E" w:rsidRPr="008943F8" w:rsidRDefault="004B339E" w:rsidP="004B339E">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4B339E" w:rsidRPr="008943F8" w:rsidRDefault="004B339E" w:rsidP="004B339E">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4B339E" w:rsidRPr="008943F8" w:rsidRDefault="004B339E" w:rsidP="004B339E">
      <w:pPr>
        <w:spacing w:line="560" w:lineRule="exact"/>
        <w:ind w:firstLineChars="200" w:firstLine="480"/>
        <w:rPr>
          <w:rFonts w:ascii="宋体" w:hAnsi="宋体" w:hint="eastAsia"/>
          <w:sz w:val="24"/>
        </w:rPr>
      </w:pPr>
    </w:p>
    <w:p w:rsidR="004B339E" w:rsidRPr="008943F8" w:rsidRDefault="004B339E" w:rsidP="004B339E">
      <w:pPr>
        <w:jc w:val="center"/>
        <w:rPr>
          <w:rFonts w:ascii="宋体" w:hAnsi="宋体" w:hint="eastAsia"/>
          <w:b/>
          <w:sz w:val="32"/>
          <w:szCs w:val="32"/>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jc w:val="center"/>
        <w:rPr>
          <w:rFonts w:ascii="宋体" w:hAnsi="宋体" w:hint="eastAsia"/>
          <w:b/>
          <w:sz w:val="44"/>
          <w:szCs w:val="44"/>
        </w:rPr>
      </w:pPr>
    </w:p>
    <w:p w:rsidR="004B339E" w:rsidRPr="008943F8" w:rsidRDefault="004B339E" w:rsidP="004B339E">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4B339E" w:rsidRPr="008943F8" w:rsidTr="00DF68D2">
        <w:trPr>
          <w:trHeight w:val="882"/>
          <w:jc w:val="center"/>
        </w:trPr>
        <w:tc>
          <w:tcPr>
            <w:tcW w:w="817" w:type="dxa"/>
            <w:vAlign w:val="center"/>
          </w:tcPr>
          <w:p w:rsidR="004B339E" w:rsidRPr="008943F8" w:rsidRDefault="004B339E" w:rsidP="00DF68D2">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4B339E" w:rsidRPr="008943F8" w:rsidRDefault="004B339E" w:rsidP="00DF68D2">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4B339E" w:rsidRPr="008943F8" w:rsidRDefault="004B339E" w:rsidP="00DF68D2">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4B339E" w:rsidRPr="008943F8" w:rsidRDefault="004B339E" w:rsidP="00DF68D2">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4B339E" w:rsidRPr="008943F8" w:rsidRDefault="004B339E" w:rsidP="00DF68D2">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4B339E" w:rsidRPr="008943F8" w:rsidTr="00DF68D2">
        <w:trPr>
          <w:trHeight w:val="483"/>
          <w:jc w:val="center"/>
        </w:trPr>
        <w:tc>
          <w:tcPr>
            <w:tcW w:w="9558" w:type="dxa"/>
            <w:gridSpan w:val="4"/>
            <w:vAlign w:val="center"/>
          </w:tcPr>
          <w:p w:rsidR="004B339E" w:rsidRPr="008943F8" w:rsidRDefault="004B339E" w:rsidP="00DF68D2">
            <w:pPr>
              <w:spacing w:line="360" w:lineRule="auto"/>
              <w:rPr>
                <w:rFonts w:ascii="宋体" w:hAnsi="宋体"/>
                <w:b/>
                <w:sz w:val="24"/>
                <w:szCs w:val="21"/>
              </w:rPr>
            </w:pPr>
            <w:r w:rsidRPr="008943F8">
              <w:rPr>
                <w:rFonts w:ascii="宋体" w:hAnsi="宋体" w:hint="eastAsia"/>
                <w:b/>
                <w:sz w:val="24"/>
                <w:szCs w:val="21"/>
              </w:rPr>
              <w:t>通用资格要求</w:t>
            </w:r>
          </w:p>
        </w:tc>
      </w:tr>
      <w:tr w:rsidR="004B339E" w:rsidRPr="008943F8" w:rsidTr="00DF68D2">
        <w:trPr>
          <w:trHeight w:val="702"/>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4B339E" w:rsidRPr="008943F8" w:rsidRDefault="004B339E" w:rsidP="00DF68D2">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4B339E" w:rsidRPr="008943F8" w:rsidRDefault="004B339E" w:rsidP="00DF68D2">
            <w:pPr>
              <w:spacing w:line="360" w:lineRule="auto"/>
              <w:ind w:firstLineChars="200" w:firstLine="482"/>
              <w:jc w:val="center"/>
              <w:rPr>
                <w:rFonts w:ascii="宋体" w:hAnsi="宋体"/>
                <w:b/>
                <w:sz w:val="24"/>
                <w:szCs w:val="21"/>
              </w:rPr>
            </w:pPr>
          </w:p>
        </w:tc>
        <w:tc>
          <w:tcPr>
            <w:tcW w:w="1512" w:type="dxa"/>
            <w:vAlign w:val="center"/>
          </w:tcPr>
          <w:p w:rsidR="004B339E" w:rsidRPr="008943F8" w:rsidRDefault="004B339E" w:rsidP="00DF68D2">
            <w:pPr>
              <w:spacing w:line="360" w:lineRule="auto"/>
              <w:ind w:firstLineChars="200" w:firstLine="482"/>
              <w:jc w:val="center"/>
              <w:rPr>
                <w:rFonts w:ascii="宋体" w:hAnsi="宋体"/>
                <w:b/>
                <w:sz w:val="24"/>
                <w:szCs w:val="21"/>
              </w:rPr>
            </w:pPr>
          </w:p>
        </w:tc>
      </w:tr>
      <w:tr w:rsidR="004B339E" w:rsidRPr="008943F8" w:rsidTr="00DF68D2">
        <w:trPr>
          <w:trHeight w:val="461"/>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4B339E" w:rsidRPr="008943F8" w:rsidRDefault="004B339E" w:rsidP="00DF68D2">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41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4B339E" w:rsidRPr="008943F8" w:rsidRDefault="004B339E" w:rsidP="00DF68D2">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80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4B339E" w:rsidRPr="008943F8" w:rsidRDefault="004B339E" w:rsidP="00DF68D2">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78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4B339E" w:rsidRPr="008943F8" w:rsidRDefault="004B339E" w:rsidP="00DF68D2">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90"/>
          <w:jc w:val="center"/>
        </w:trPr>
        <w:tc>
          <w:tcPr>
            <w:tcW w:w="9558" w:type="dxa"/>
            <w:gridSpan w:val="4"/>
            <w:vAlign w:val="center"/>
          </w:tcPr>
          <w:p w:rsidR="004B339E" w:rsidRPr="008943F8" w:rsidRDefault="004B339E" w:rsidP="00DF68D2">
            <w:pPr>
              <w:spacing w:line="360" w:lineRule="auto"/>
              <w:rPr>
                <w:rFonts w:ascii="宋体" w:hAnsi="宋体"/>
                <w:sz w:val="24"/>
                <w:szCs w:val="21"/>
              </w:rPr>
            </w:pPr>
            <w:r w:rsidRPr="008943F8">
              <w:rPr>
                <w:rFonts w:ascii="宋体" w:hAnsi="宋体" w:hint="eastAsia"/>
                <w:b/>
                <w:sz w:val="24"/>
                <w:szCs w:val="21"/>
              </w:rPr>
              <w:t>特定资格要求</w:t>
            </w:r>
          </w:p>
        </w:tc>
      </w:tr>
      <w:tr w:rsidR="004B339E" w:rsidRPr="008943F8" w:rsidTr="00DF68D2">
        <w:trPr>
          <w:trHeight w:val="40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4B339E" w:rsidRPr="008943F8" w:rsidRDefault="004B339E" w:rsidP="00DF68D2">
            <w:pPr>
              <w:snapToGrid w:val="0"/>
              <w:spacing w:line="360" w:lineRule="auto"/>
              <w:jc w:val="center"/>
              <w:rPr>
                <w:rFonts w:ascii="宋体" w:hAnsi="宋体"/>
                <w:iCs/>
                <w:sz w:val="24"/>
              </w:rPr>
            </w:pP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40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4B339E" w:rsidRPr="008943F8" w:rsidRDefault="004B339E" w:rsidP="00DF68D2">
            <w:pPr>
              <w:snapToGrid w:val="0"/>
              <w:spacing w:line="360" w:lineRule="auto"/>
              <w:jc w:val="center"/>
              <w:rPr>
                <w:rFonts w:ascii="宋体" w:hAnsi="宋体"/>
                <w:iCs/>
                <w:sz w:val="24"/>
              </w:rPr>
            </w:pP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40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4B339E" w:rsidRPr="008943F8" w:rsidRDefault="004B339E" w:rsidP="00DF68D2">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400"/>
          <w:jc w:val="center"/>
        </w:trPr>
        <w:tc>
          <w:tcPr>
            <w:tcW w:w="9558" w:type="dxa"/>
            <w:gridSpan w:val="4"/>
            <w:vAlign w:val="center"/>
          </w:tcPr>
          <w:p w:rsidR="004B339E" w:rsidRPr="008943F8" w:rsidRDefault="004B339E" w:rsidP="00DF68D2">
            <w:pPr>
              <w:spacing w:line="360" w:lineRule="auto"/>
              <w:rPr>
                <w:rFonts w:ascii="宋体" w:hAnsi="宋体"/>
                <w:sz w:val="24"/>
                <w:szCs w:val="21"/>
              </w:rPr>
            </w:pPr>
            <w:r w:rsidRPr="008943F8">
              <w:rPr>
                <w:rFonts w:ascii="宋体" w:hAnsi="宋体" w:hint="eastAsia"/>
                <w:b/>
                <w:sz w:val="24"/>
                <w:szCs w:val="21"/>
              </w:rPr>
              <w:t>其他资格条件</w:t>
            </w:r>
          </w:p>
        </w:tc>
      </w:tr>
      <w:tr w:rsidR="004B339E" w:rsidRPr="008943F8" w:rsidTr="00DF68D2">
        <w:trPr>
          <w:trHeight w:val="400"/>
          <w:jc w:val="center"/>
        </w:trPr>
        <w:tc>
          <w:tcPr>
            <w:tcW w:w="817" w:type="dxa"/>
            <w:vAlign w:val="center"/>
          </w:tcPr>
          <w:p w:rsidR="004B339E" w:rsidRPr="008943F8" w:rsidRDefault="004B339E" w:rsidP="00DF68D2">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4B339E" w:rsidRPr="008943F8" w:rsidRDefault="004B339E" w:rsidP="00DF68D2">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400"/>
          <w:jc w:val="center"/>
        </w:trPr>
        <w:tc>
          <w:tcPr>
            <w:tcW w:w="817" w:type="dxa"/>
            <w:vAlign w:val="center"/>
          </w:tcPr>
          <w:p w:rsidR="004B339E" w:rsidRPr="008943F8" w:rsidRDefault="004B339E" w:rsidP="00DF68D2">
            <w:pPr>
              <w:spacing w:line="360" w:lineRule="auto"/>
              <w:jc w:val="center"/>
              <w:rPr>
                <w:rFonts w:ascii="宋体" w:hAnsi="宋体"/>
                <w:sz w:val="24"/>
                <w:szCs w:val="21"/>
              </w:rPr>
            </w:pPr>
          </w:p>
        </w:tc>
        <w:tc>
          <w:tcPr>
            <w:tcW w:w="5245" w:type="dxa"/>
            <w:vAlign w:val="center"/>
          </w:tcPr>
          <w:p w:rsidR="004B339E" w:rsidRPr="008943F8" w:rsidRDefault="004B339E" w:rsidP="00DF68D2">
            <w:pPr>
              <w:snapToGrid w:val="0"/>
              <w:spacing w:line="360" w:lineRule="auto"/>
              <w:ind w:firstLineChars="200" w:firstLine="480"/>
              <w:jc w:val="center"/>
              <w:rPr>
                <w:rFonts w:ascii="宋体" w:hAnsi="宋体"/>
                <w:iCs/>
                <w:sz w:val="24"/>
              </w:rPr>
            </w:pP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r w:rsidR="004B339E" w:rsidRPr="008943F8" w:rsidTr="00DF68D2">
        <w:trPr>
          <w:trHeight w:val="400"/>
          <w:jc w:val="center"/>
        </w:trPr>
        <w:tc>
          <w:tcPr>
            <w:tcW w:w="817" w:type="dxa"/>
            <w:vAlign w:val="center"/>
          </w:tcPr>
          <w:p w:rsidR="004B339E" w:rsidRPr="008943F8" w:rsidRDefault="004B339E" w:rsidP="00DF68D2">
            <w:pPr>
              <w:spacing w:line="360" w:lineRule="auto"/>
              <w:jc w:val="center"/>
              <w:rPr>
                <w:rFonts w:ascii="宋体" w:hAnsi="宋体"/>
                <w:sz w:val="24"/>
                <w:szCs w:val="21"/>
              </w:rPr>
            </w:pPr>
          </w:p>
        </w:tc>
        <w:tc>
          <w:tcPr>
            <w:tcW w:w="5245" w:type="dxa"/>
            <w:vAlign w:val="center"/>
          </w:tcPr>
          <w:p w:rsidR="004B339E" w:rsidRPr="008943F8" w:rsidRDefault="004B339E" w:rsidP="00DF68D2">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4B339E" w:rsidRPr="008943F8" w:rsidRDefault="004B339E" w:rsidP="00DF68D2">
            <w:pPr>
              <w:spacing w:line="360" w:lineRule="auto"/>
              <w:ind w:firstLineChars="200" w:firstLine="480"/>
              <w:jc w:val="center"/>
              <w:rPr>
                <w:rFonts w:ascii="宋体" w:hAnsi="宋体"/>
                <w:sz w:val="24"/>
                <w:szCs w:val="21"/>
              </w:rPr>
            </w:pPr>
          </w:p>
        </w:tc>
        <w:tc>
          <w:tcPr>
            <w:tcW w:w="1512" w:type="dxa"/>
            <w:vAlign w:val="center"/>
          </w:tcPr>
          <w:p w:rsidR="004B339E" w:rsidRPr="008943F8" w:rsidRDefault="004B339E" w:rsidP="00DF68D2">
            <w:pPr>
              <w:spacing w:line="360" w:lineRule="auto"/>
              <w:ind w:firstLineChars="200" w:firstLine="480"/>
              <w:jc w:val="center"/>
              <w:rPr>
                <w:rFonts w:ascii="宋体" w:hAnsi="宋体"/>
                <w:sz w:val="24"/>
                <w:szCs w:val="21"/>
              </w:rPr>
            </w:pPr>
          </w:p>
        </w:tc>
      </w:tr>
    </w:tbl>
    <w:p w:rsidR="004B339E" w:rsidRPr="008943F8" w:rsidRDefault="004B339E" w:rsidP="004B339E">
      <w:pPr>
        <w:autoSpaceDE w:val="0"/>
        <w:autoSpaceDN w:val="0"/>
        <w:adjustRightInd w:val="0"/>
        <w:ind w:firstLine="309"/>
        <w:rPr>
          <w:rFonts w:ascii="宋体" w:cs="宋体"/>
          <w:b/>
          <w:sz w:val="24"/>
          <w:lang w:val="zh-CN"/>
        </w:rPr>
      </w:pPr>
    </w:p>
    <w:p w:rsidR="004B339E" w:rsidRPr="008943F8" w:rsidRDefault="004B339E" w:rsidP="004B339E">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4B339E" w:rsidRPr="008943F8" w:rsidRDefault="004B339E" w:rsidP="004B339E">
      <w:pPr>
        <w:autoSpaceDE w:val="0"/>
        <w:autoSpaceDN w:val="0"/>
        <w:adjustRightInd w:val="0"/>
        <w:ind w:firstLine="309"/>
        <w:rPr>
          <w:rFonts w:ascii="宋体" w:cs="宋体"/>
          <w:sz w:val="24"/>
          <w:lang w:val="zh-CN"/>
        </w:rPr>
      </w:pPr>
    </w:p>
    <w:p w:rsidR="004B339E" w:rsidRPr="008943F8" w:rsidRDefault="004B339E" w:rsidP="004B339E">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4B339E" w:rsidRPr="008943F8" w:rsidRDefault="004B339E" w:rsidP="004B339E">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4B339E" w:rsidRPr="008943F8" w:rsidRDefault="004B339E" w:rsidP="004B339E">
      <w:pPr>
        <w:autoSpaceDE w:val="0"/>
        <w:autoSpaceDN w:val="0"/>
        <w:adjustRightInd w:val="0"/>
        <w:spacing w:before="50" w:after="50"/>
        <w:rPr>
          <w:rFonts w:ascii="宋体" w:cs="宋体"/>
          <w:i/>
          <w:iCs/>
          <w:szCs w:val="21"/>
          <w:u w:val="single"/>
          <w:lang w:val="zh-CN"/>
        </w:rPr>
      </w:pPr>
    </w:p>
    <w:p w:rsidR="004B339E" w:rsidRPr="008943F8" w:rsidRDefault="004B339E" w:rsidP="004B339E">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4B339E" w:rsidRPr="008943F8" w:rsidRDefault="004B339E" w:rsidP="004B339E">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4B339E" w:rsidRPr="008943F8" w:rsidRDefault="004B339E" w:rsidP="004B339E">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4B339E" w:rsidRPr="008943F8" w:rsidRDefault="004B339E" w:rsidP="004B339E">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4B339E" w:rsidRPr="008943F8" w:rsidRDefault="004B339E" w:rsidP="004B339E">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4B339E" w:rsidRPr="008943F8" w:rsidRDefault="004B339E" w:rsidP="004B339E">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4B339E" w:rsidRPr="008943F8" w:rsidRDefault="004B339E" w:rsidP="004B339E">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4B339E" w:rsidRPr="001B2B8C" w:rsidRDefault="004B339E" w:rsidP="004B339E">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4B339E" w:rsidRPr="001B2B8C" w:rsidRDefault="004B339E" w:rsidP="004B339E">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4B339E" w:rsidRPr="001B2B8C" w:rsidRDefault="004B339E" w:rsidP="004B339E">
      <w:pPr>
        <w:autoSpaceDE w:val="0"/>
        <w:autoSpaceDN w:val="0"/>
        <w:adjustRightInd w:val="0"/>
        <w:spacing w:line="440" w:lineRule="exact"/>
        <w:ind w:left="239" w:firstLine="240"/>
        <w:jc w:val="left"/>
        <w:rPr>
          <w:rFonts w:ascii="宋体" w:cs="宋体"/>
          <w:sz w:val="24"/>
          <w:lang w:val="zh-CN"/>
        </w:rPr>
      </w:pPr>
    </w:p>
    <w:p w:rsidR="004B339E" w:rsidRPr="008943F8" w:rsidRDefault="004B339E" w:rsidP="004B339E">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4B339E" w:rsidRPr="008943F8" w:rsidRDefault="004B339E" w:rsidP="004B339E">
      <w:pPr>
        <w:autoSpaceDE w:val="0"/>
        <w:autoSpaceDN w:val="0"/>
        <w:adjustRightInd w:val="0"/>
        <w:spacing w:line="440" w:lineRule="exact"/>
        <w:ind w:firstLine="492"/>
        <w:rPr>
          <w:rFonts w:ascii="宋体" w:cs="宋体"/>
          <w:sz w:val="24"/>
          <w:lang w:val="zh-CN"/>
        </w:rPr>
      </w:pPr>
    </w:p>
    <w:p w:rsidR="004B339E" w:rsidRPr="008943F8" w:rsidRDefault="004B339E" w:rsidP="004B339E">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4B339E" w:rsidRPr="008943F8" w:rsidRDefault="004B339E" w:rsidP="004B339E">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4B339E" w:rsidRPr="008943F8" w:rsidRDefault="004B339E" w:rsidP="004B339E">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4B339E" w:rsidRPr="008943F8" w:rsidRDefault="004B339E" w:rsidP="004B339E">
      <w:pPr>
        <w:autoSpaceDE w:val="0"/>
        <w:autoSpaceDN w:val="0"/>
        <w:adjustRightInd w:val="0"/>
        <w:spacing w:line="660" w:lineRule="exact"/>
        <w:ind w:firstLine="493"/>
        <w:rPr>
          <w:rFonts w:ascii="宋体" w:cs="宋体"/>
          <w:sz w:val="24"/>
          <w:lang w:val="zh-CN"/>
        </w:rPr>
      </w:pPr>
    </w:p>
    <w:p w:rsidR="004B339E" w:rsidRPr="008943F8" w:rsidRDefault="004B339E" w:rsidP="004B339E">
      <w:pPr>
        <w:autoSpaceDE w:val="0"/>
        <w:autoSpaceDN w:val="0"/>
        <w:adjustRightInd w:val="0"/>
        <w:spacing w:line="440" w:lineRule="exact"/>
        <w:ind w:firstLine="492"/>
        <w:rPr>
          <w:rFonts w:ascii="宋体" w:cs="宋体"/>
          <w:sz w:val="24"/>
          <w:lang w:val="zh-CN"/>
        </w:rPr>
      </w:pPr>
    </w:p>
    <w:p w:rsidR="004B339E" w:rsidRPr="008943F8" w:rsidRDefault="004B339E" w:rsidP="004B339E">
      <w:pPr>
        <w:autoSpaceDE w:val="0"/>
        <w:autoSpaceDN w:val="0"/>
        <w:adjustRightInd w:val="0"/>
        <w:spacing w:line="440" w:lineRule="exact"/>
        <w:ind w:firstLine="492"/>
        <w:rPr>
          <w:rFonts w:ascii="宋体" w:cs="宋体"/>
          <w:sz w:val="24"/>
          <w:lang w:val="zh-CN"/>
        </w:rPr>
      </w:pPr>
    </w:p>
    <w:p w:rsidR="004B339E" w:rsidRPr="008943F8" w:rsidRDefault="004B339E" w:rsidP="004B339E">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4B339E" w:rsidRPr="008943F8" w:rsidRDefault="004B339E" w:rsidP="004B339E">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4B339E" w:rsidRPr="008943F8" w:rsidRDefault="004B339E" w:rsidP="004B339E">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4B339E" w:rsidRPr="008943F8" w:rsidRDefault="004B339E" w:rsidP="004B339E">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4B339E" w:rsidRPr="008943F8" w:rsidRDefault="004B339E" w:rsidP="004B339E">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4B339E" w:rsidRPr="008943F8" w:rsidRDefault="004B339E" w:rsidP="004B339E">
      <w:pPr>
        <w:autoSpaceDE w:val="0"/>
        <w:autoSpaceDN w:val="0"/>
        <w:adjustRightInd w:val="0"/>
        <w:spacing w:line="440" w:lineRule="exact"/>
        <w:jc w:val="center"/>
        <w:rPr>
          <w:rFonts w:ascii="宋体" w:cs="宋体" w:hint="eastAsia"/>
          <w:b/>
          <w:bCs/>
          <w:sz w:val="44"/>
          <w:szCs w:val="44"/>
          <w:lang w:val="zh-CN"/>
        </w:rPr>
      </w:pPr>
    </w:p>
    <w:p w:rsidR="004B339E" w:rsidRPr="008943F8" w:rsidRDefault="004B339E" w:rsidP="004B339E">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4B339E" w:rsidRPr="008943F8" w:rsidRDefault="004B339E" w:rsidP="004B339E">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4B339E" w:rsidRPr="008943F8" w:rsidRDefault="004B339E" w:rsidP="004B339E">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4B339E" w:rsidRPr="008943F8" w:rsidRDefault="004B339E" w:rsidP="004B339E">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4B339E" w:rsidRPr="008943F8" w:rsidRDefault="004B339E" w:rsidP="004B339E">
      <w:pPr>
        <w:autoSpaceDE w:val="0"/>
        <w:autoSpaceDN w:val="0"/>
        <w:adjustRightInd w:val="0"/>
        <w:spacing w:line="440" w:lineRule="exact"/>
        <w:rPr>
          <w:rFonts w:ascii="宋体" w:cs="宋体"/>
          <w:sz w:val="24"/>
          <w:lang w:val="zh-CN"/>
        </w:rPr>
      </w:pPr>
    </w:p>
    <w:p w:rsidR="004B339E" w:rsidRPr="008943F8" w:rsidRDefault="004B339E" w:rsidP="004B339E">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4B339E" w:rsidRPr="008943F8" w:rsidRDefault="004B339E" w:rsidP="004B339E">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4B339E" w:rsidRPr="008943F8" w:rsidRDefault="004B339E" w:rsidP="004B339E">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4B339E" w:rsidRPr="008943F8" w:rsidRDefault="004B339E" w:rsidP="004B339E">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4B339E" w:rsidRPr="008943F8" w:rsidRDefault="004B339E" w:rsidP="004B339E">
      <w:pPr>
        <w:tabs>
          <w:tab w:val="left" w:pos="360"/>
        </w:tabs>
        <w:autoSpaceDE w:val="0"/>
        <w:autoSpaceDN w:val="0"/>
        <w:adjustRightInd w:val="0"/>
        <w:ind w:firstLine="480"/>
        <w:rPr>
          <w:rFonts w:ascii="宋体" w:cs="宋体" w:hint="eastAsia"/>
          <w:sz w:val="24"/>
          <w:lang w:val="zh-CN"/>
        </w:rPr>
      </w:pPr>
    </w:p>
    <w:p w:rsidR="004B339E" w:rsidRPr="008943F8" w:rsidRDefault="004B339E" w:rsidP="004B339E">
      <w:pPr>
        <w:tabs>
          <w:tab w:val="left" w:pos="360"/>
        </w:tabs>
        <w:autoSpaceDE w:val="0"/>
        <w:autoSpaceDN w:val="0"/>
        <w:adjustRightInd w:val="0"/>
        <w:spacing w:line="440" w:lineRule="exact"/>
        <w:ind w:firstLine="480"/>
        <w:rPr>
          <w:rFonts w:ascii="宋体" w:cs="宋体" w:hint="eastAsia"/>
          <w:sz w:val="24"/>
          <w:lang w:val="zh-CN"/>
        </w:rPr>
      </w:pPr>
    </w:p>
    <w:p w:rsidR="004B339E" w:rsidRPr="008943F8" w:rsidRDefault="004B339E" w:rsidP="004B339E">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4B339E" w:rsidRPr="008943F8" w:rsidRDefault="004B339E" w:rsidP="004B339E">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4B339E" w:rsidRPr="008943F8" w:rsidRDefault="004B339E" w:rsidP="004B339E">
      <w:pPr>
        <w:tabs>
          <w:tab w:val="left" w:pos="360"/>
        </w:tabs>
        <w:autoSpaceDE w:val="0"/>
        <w:autoSpaceDN w:val="0"/>
        <w:adjustRightInd w:val="0"/>
        <w:spacing w:line="440" w:lineRule="exact"/>
        <w:rPr>
          <w:rFonts w:hint="eastAsia"/>
          <w:sz w:val="24"/>
        </w:rPr>
      </w:pPr>
      <w:r w:rsidRPr="008943F8">
        <w:rPr>
          <w:sz w:val="24"/>
        </w:rPr>
        <w:t xml:space="preserve">          </w:t>
      </w:r>
    </w:p>
    <w:p w:rsidR="004B339E" w:rsidRPr="008943F8" w:rsidRDefault="004B339E" w:rsidP="004B339E">
      <w:pPr>
        <w:tabs>
          <w:tab w:val="left" w:pos="360"/>
        </w:tabs>
        <w:autoSpaceDE w:val="0"/>
        <w:autoSpaceDN w:val="0"/>
        <w:adjustRightInd w:val="0"/>
        <w:spacing w:line="440" w:lineRule="exact"/>
        <w:rPr>
          <w:rFonts w:hint="eastAsia"/>
          <w:sz w:val="24"/>
        </w:rPr>
      </w:pPr>
    </w:p>
    <w:p w:rsidR="004B339E" w:rsidRPr="008943F8" w:rsidRDefault="004B339E" w:rsidP="004B339E">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4B339E" w:rsidRPr="008943F8" w:rsidRDefault="004B339E" w:rsidP="004B339E">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4B339E" w:rsidRPr="008943F8" w:rsidRDefault="004B339E" w:rsidP="004B339E">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4B339E" w:rsidRPr="008943F8" w:rsidRDefault="004B339E" w:rsidP="004B339E">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4B339E" w:rsidRPr="008943F8" w:rsidRDefault="004B339E" w:rsidP="004B339E">
      <w:pPr>
        <w:tabs>
          <w:tab w:val="left" w:pos="360"/>
        </w:tabs>
        <w:autoSpaceDE w:val="0"/>
        <w:autoSpaceDN w:val="0"/>
        <w:adjustRightInd w:val="0"/>
        <w:spacing w:line="700" w:lineRule="exact"/>
        <w:rPr>
          <w:rFonts w:hint="eastAsia"/>
          <w:sz w:val="24"/>
        </w:rPr>
      </w:pPr>
      <w:r w:rsidRPr="008943F8">
        <w:rPr>
          <w:sz w:val="24"/>
        </w:rPr>
        <w:t xml:space="preserve">          </w:t>
      </w:r>
    </w:p>
    <w:p w:rsidR="004B339E" w:rsidRPr="008943F8" w:rsidRDefault="004B339E" w:rsidP="004B339E">
      <w:pPr>
        <w:tabs>
          <w:tab w:val="left" w:pos="360"/>
        </w:tabs>
        <w:autoSpaceDE w:val="0"/>
        <w:autoSpaceDN w:val="0"/>
        <w:adjustRightInd w:val="0"/>
        <w:spacing w:line="700" w:lineRule="exact"/>
        <w:rPr>
          <w:rFonts w:hint="eastAsia"/>
          <w:sz w:val="24"/>
        </w:rPr>
      </w:pPr>
    </w:p>
    <w:p w:rsidR="004B339E" w:rsidRPr="008943F8" w:rsidRDefault="004B339E" w:rsidP="004B339E">
      <w:pPr>
        <w:tabs>
          <w:tab w:val="left" w:pos="360"/>
        </w:tabs>
        <w:autoSpaceDE w:val="0"/>
        <w:autoSpaceDN w:val="0"/>
        <w:adjustRightInd w:val="0"/>
        <w:spacing w:line="700" w:lineRule="exact"/>
        <w:rPr>
          <w:rFonts w:hint="eastAsia"/>
          <w:sz w:val="24"/>
        </w:rPr>
      </w:pPr>
    </w:p>
    <w:p w:rsidR="004B339E" w:rsidRPr="008943F8" w:rsidRDefault="004B339E" w:rsidP="004B339E">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4B339E" w:rsidRPr="008943F8" w:rsidRDefault="004B339E" w:rsidP="004B339E">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4B339E" w:rsidRPr="008943F8" w:rsidRDefault="004B339E" w:rsidP="004B339E">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4B339E" w:rsidRPr="008943F8" w:rsidRDefault="004B339E" w:rsidP="004B339E">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4B339E" w:rsidRPr="008943F8" w:rsidRDefault="004B339E" w:rsidP="004B339E">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4B339E" w:rsidRPr="008943F8" w:rsidRDefault="004B339E" w:rsidP="004B339E">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4B339E" w:rsidRPr="008943F8" w:rsidTr="00DF68D2">
        <w:trPr>
          <w:trHeight w:val="789"/>
          <w:jc w:val="center"/>
        </w:trPr>
        <w:tc>
          <w:tcPr>
            <w:tcW w:w="1985" w:type="dxa"/>
            <w:tcBorders>
              <w:top w:val="single" w:sz="4" w:space="0" w:color="auto"/>
              <w:bottom w:val="single" w:sz="4" w:space="0" w:color="auto"/>
              <w:right w:val="single" w:sz="4" w:space="0" w:color="auto"/>
            </w:tcBorders>
            <w:vAlign w:val="center"/>
          </w:tcPr>
          <w:p w:rsidR="004B339E" w:rsidRPr="008943F8" w:rsidRDefault="004B339E" w:rsidP="00DF68D2">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4B339E" w:rsidRPr="008943F8" w:rsidRDefault="004B339E" w:rsidP="00DF68D2">
            <w:pPr>
              <w:keepNext/>
              <w:keepLines/>
              <w:autoSpaceDE w:val="0"/>
              <w:autoSpaceDN w:val="0"/>
              <w:adjustRightInd w:val="0"/>
              <w:spacing w:before="260" w:after="260" w:line="408" w:lineRule="auto"/>
              <w:outlineLvl w:val="1"/>
              <w:rPr>
                <w:rFonts w:ascii="Arial" w:hAnsi="Arial" w:cs="Arial"/>
                <w:b/>
                <w:bCs/>
                <w:sz w:val="24"/>
              </w:rPr>
            </w:pPr>
          </w:p>
        </w:tc>
      </w:tr>
      <w:tr w:rsidR="004B339E" w:rsidRPr="008943F8" w:rsidTr="00DF68D2">
        <w:trPr>
          <w:trHeight w:val="1973"/>
          <w:jc w:val="center"/>
        </w:trPr>
        <w:tc>
          <w:tcPr>
            <w:tcW w:w="1985" w:type="dxa"/>
            <w:tcBorders>
              <w:top w:val="single" w:sz="4" w:space="0" w:color="auto"/>
              <w:bottom w:val="single" w:sz="4" w:space="0" w:color="auto"/>
              <w:right w:val="single" w:sz="4" w:space="0" w:color="auto"/>
            </w:tcBorders>
            <w:vAlign w:val="center"/>
          </w:tcPr>
          <w:p w:rsidR="004B339E" w:rsidRPr="008943F8" w:rsidRDefault="004B339E" w:rsidP="00DF68D2">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4B339E" w:rsidRDefault="004B339E" w:rsidP="00DF68D2">
            <w:pPr>
              <w:autoSpaceDE w:val="0"/>
              <w:autoSpaceDN w:val="0"/>
              <w:adjustRightInd w:val="0"/>
              <w:spacing w:line="360" w:lineRule="auto"/>
              <w:rPr>
                <w:rFonts w:ascii="宋体" w:hAnsi="Arial" w:cs="宋体" w:hint="eastAsia"/>
                <w:sz w:val="24"/>
                <w:lang w:val="zh-CN"/>
              </w:rPr>
            </w:pPr>
          </w:p>
          <w:p w:rsidR="004B339E" w:rsidRPr="008943F8" w:rsidRDefault="004B339E" w:rsidP="00DF68D2">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56580B">
              <w:rPr>
                <w:rFonts w:ascii="宋体" w:hAnsi="Arial" w:cs="宋体" w:hint="eastAsia"/>
                <w:sz w:val="24"/>
                <w:u w:val="single"/>
                <w:lang w:val="zh-CN"/>
              </w:rPr>
              <w:t>人民币</w:t>
            </w:r>
            <w:r w:rsidRPr="008943F8">
              <w:rPr>
                <w:rFonts w:ascii="宋体" w:hAnsi="Arial" w:cs="宋体" w:hint="eastAsia"/>
                <w:sz w:val="24"/>
                <w:u w:val="single"/>
                <w:lang w:val="zh-CN"/>
              </w:rPr>
              <w:t xml:space="preserve">                    </w:t>
            </w:r>
          </w:p>
          <w:p w:rsidR="004B339E" w:rsidRPr="008943F8" w:rsidRDefault="004B339E" w:rsidP="00DF68D2">
            <w:pPr>
              <w:autoSpaceDE w:val="0"/>
              <w:autoSpaceDN w:val="0"/>
              <w:adjustRightInd w:val="0"/>
              <w:spacing w:line="360" w:lineRule="auto"/>
              <w:rPr>
                <w:rFonts w:ascii="宋体" w:hAnsi="Arial" w:cs="宋体"/>
                <w:sz w:val="24"/>
                <w:lang w:val="zh-CN"/>
              </w:rPr>
            </w:pPr>
          </w:p>
          <w:p w:rsidR="004B339E" w:rsidRDefault="004B339E" w:rsidP="00DF68D2">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Pr>
                <w:rFonts w:ascii="宋体" w:hAnsi="Arial" w:cs="宋体"/>
                <w:sz w:val="24"/>
              </w:rPr>
              <w:t>¥</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w:t>
            </w:r>
          </w:p>
          <w:p w:rsidR="004B339E" w:rsidRPr="008943F8" w:rsidRDefault="004B339E" w:rsidP="00DF68D2">
            <w:pPr>
              <w:autoSpaceDE w:val="0"/>
              <w:autoSpaceDN w:val="0"/>
              <w:adjustRightInd w:val="0"/>
              <w:spacing w:line="360" w:lineRule="auto"/>
              <w:rPr>
                <w:rFonts w:ascii="宋体" w:hAnsi="Arial" w:cs="宋体"/>
                <w:sz w:val="24"/>
                <w:lang w:val="zh-CN"/>
              </w:rPr>
            </w:pPr>
          </w:p>
        </w:tc>
      </w:tr>
    </w:tbl>
    <w:p w:rsidR="004B339E" w:rsidRPr="008943F8" w:rsidRDefault="004B339E" w:rsidP="004B339E">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4B339E" w:rsidRPr="008943F8" w:rsidRDefault="004B339E" w:rsidP="004B339E">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4B339E" w:rsidRPr="008943F8" w:rsidRDefault="004B339E" w:rsidP="004B339E">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4B339E" w:rsidRPr="008943F8" w:rsidRDefault="004B339E" w:rsidP="004B339E">
      <w:pPr>
        <w:autoSpaceDE w:val="0"/>
        <w:autoSpaceDN w:val="0"/>
        <w:adjustRightInd w:val="0"/>
        <w:spacing w:line="440" w:lineRule="exact"/>
        <w:rPr>
          <w:rFonts w:ascii="宋体" w:hAnsi="Arial" w:cs="宋体"/>
          <w:b/>
          <w:bCs/>
          <w:sz w:val="24"/>
          <w:lang w:val="zh-CN"/>
        </w:rPr>
      </w:pPr>
    </w:p>
    <w:p w:rsidR="004B339E" w:rsidRPr="008943F8" w:rsidRDefault="004B339E" w:rsidP="004B339E">
      <w:pPr>
        <w:autoSpaceDE w:val="0"/>
        <w:autoSpaceDN w:val="0"/>
        <w:adjustRightInd w:val="0"/>
        <w:spacing w:line="440" w:lineRule="exact"/>
        <w:ind w:firstLine="2640"/>
        <w:rPr>
          <w:rFonts w:ascii="黑体" w:eastAsia="黑体" w:hAnsi="Arial" w:cs="黑体"/>
          <w:sz w:val="44"/>
          <w:szCs w:val="44"/>
          <w:lang w:val="zh-CN"/>
        </w:rPr>
      </w:pPr>
    </w:p>
    <w:p w:rsidR="004B339E" w:rsidRPr="008943F8" w:rsidRDefault="004B339E" w:rsidP="004B339E">
      <w:pPr>
        <w:autoSpaceDE w:val="0"/>
        <w:autoSpaceDN w:val="0"/>
        <w:adjustRightInd w:val="0"/>
        <w:spacing w:line="440" w:lineRule="exact"/>
        <w:ind w:firstLine="480"/>
        <w:rPr>
          <w:rFonts w:ascii="宋体" w:hAnsi="Arial" w:cs="宋体"/>
          <w:sz w:val="24"/>
          <w:lang w:val="zh-CN"/>
        </w:rPr>
      </w:pPr>
    </w:p>
    <w:p w:rsidR="004B339E" w:rsidRPr="008943F8" w:rsidRDefault="004B339E" w:rsidP="004B339E">
      <w:pPr>
        <w:autoSpaceDE w:val="0"/>
        <w:autoSpaceDN w:val="0"/>
        <w:adjustRightInd w:val="0"/>
        <w:spacing w:line="440" w:lineRule="exact"/>
        <w:ind w:firstLine="480"/>
        <w:rPr>
          <w:rFonts w:ascii="宋体" w:hAnsi="Arial" w:cs="宋体"/>
          <w:sz w:val="24"/>
          <w:lang w:val="zh-CN"/>
        </w:rPr>
      </w:pPr>
    </w:p>
    <w:p w:rsidR="004B339E" w:rsidRPr="008943F8" w:rsidRDefault="004B339E" w:rsidP="004B339E">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4B339E" w:rsidRPr="008943F8" w:rsidRDefault="004B339E" w:rsidP="004B339E">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4B339E" w:rsidRPr="008943F8" w:rsidRDefault="004B339E" w:rsidP="004B339E">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4B339E" w:rsidRPr="008943F8" w:rsidRDefault="004B339E" w:rsidP="004B339E">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4B339E" w:rsidRPr="008943F8" w:rsidRDefault="004B339E" w:rsidP="004B339E">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4B339E" w:rsidRPr="008943F8" w:rsidTr="00DF68D2">
        <w:trPr>
          <w:trHeight w:val="851"/>
          <w:jc w:val="center"/>
        </w:trPr>
        <w:tc>
          <w:tcPr>
            <w:tcW w:w="786" w:type="dxa"/>
            <w:vAlign w:val="center"/>
          </w:tcPr>
          <w:p w:rsidR="004B339E" w:rsidRPr="008943F8" w:rsidRDefault="004B339E" w:rsidP="00DF68D2">
            <w:pPr>
              <w:jc w:val="center"/>
              <w:rPr>
                <w:rFonts w:ascii="Calibri" w:hAnsi="Calibri"/>
                <w:sz w:val="24"/>
              </w:rPr>
            </w:pPr>
            <w:r w:rsidRPr="008943F8">
              <w:rPr>
                <w:rFonts w:ascii="Calibri" w:hAnsi="Calibri" w:hint="eastAsia"/>
                <w:sz w:val="24"/>
              </w:rPr>
              <w:t>序号</w:t>
            </w:r>
          </w:p>
        </w:tc>
        <w:tc>
          <w:tcPr>
            <w:tcW w:w="1319" w:type="dxa"/>
            <w:vAlign w:val="center"/>
          </w:tcPr>
          <w:p w:rsidR="004B339E" w:rsidRPr="008943F8" w:rsidRDefault="004B339E" w:rsidP="00DF68D2">
            <w:pPr>
              <w:jc w:val="center"/>
              <w:rPr>
                <w:rFonts w:ascii="Calibri" w:hAnsi="Calibri"/>
                <w:sz w:val="24"/>
              </w:rPr>
            </w:pPr>
            <w:r w:rsidRPr="008943F8">
              <w:rPr>
                <w:rFonts w:ascii="Calibri" w:hAnsi="Calibri" w:hint="eastAsia"/>
                <w:sz w:val="24"/>
              </w:rPr>
              <w:t>货物名称</w:t>
            </w:r>
          </w:p>
        </w:tc>
        <w:tc>
          <w:tcPr>
            <w:tcW w:w="1746" w:type="dxa"/>
            <w:vAlign w:val="center"/>
          </w:tcPr>
          <w:p w:rsidR="004B339E" w:rsidRPr="008943F8" w:rsidRDefault="004B339E" w:rsidP="00DF68D2">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4B339E" w:rsidRPr="008943F8" w:rsidRDefault="004B339E" w:rsidP="00DF68D2">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4B339E" w:rsidRPr="008943F8" w:rsidRDefault="004B339E" w:rsidP="00DF68D2">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4B339E" w:rsidRPr="008943F8" w:rsidRDefault="004B339E" w:rsidP="00DF68D2">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4B339E" w:rsidRPr="008943F8" w:rsidRDefault="004B339E" w:rsidP="00DF68D2">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4B339E" w:rsidRPr="008943F8" w:rsidRDefault="004B339E" w:rsidP="00DF68D2">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4B339E" w:rsidRPr="008943F8" w:rsidTr="00DF68D2">
        <w:trPr>
          <w:trHeight w:val="851"/>
          <w:jc w:val="center"/>
        </w:trPr>
        <w:tc>
          <w:tcPr>
            <w:tcW w:w="78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19" w:type="dxa"/>
            <w:vAlign w:val="center"/>
          </w:tcPr>
          <w:p w:rsidR="004B339E" w:rsidRPr="008943F8" w:rsidRDefault="004B339E" w:rsidP="00DF68D2">
            <w:pPr>
              <w:autoSpaceDE w:val="0"/>
              <w:autoSpaceDN w:val="0"/>
              <w:adjustRightInd w:val="0"/>
              <w:jc w:val="center"/>
              <w:rPr>
                <w:rFonts w:ascii="宋体" w:hAnsi="Arial" w:cs="宋体" w:hint="eastAsia"/>
                <w:sz w:val="24"/>
                <w:lang w:val="zh-CN"/>
              </w:rPr>
            </w:pPr>
          </w:p>
        </w:tc>
        <w:tc>
          <w:tcPr>
            <w:tcW w:w="174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5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7"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50"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r>
      <w:tr w:rsidR="004B339E" w:rsidRPr="008943F8" w:rsidTr="00DF68D2">
        <w:trPr>
          <w:trHeight w:val="851"/>
          <w:jc w:val="center"/>
        </w:trPr>
        <w:tc>
          <w:tcPr>
            <w:tcW w:w="78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19"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74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5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7"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50"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r>
      <w:tr w:rsidR="004B339E" w:rsidRPr="008943F8" w:rsidTr="00DF68D2">
        <w:trPr>
          <w:trHeight w:val="851"/>
          <w:jc w:val="center"/>
        </w:trPr>
        <w:tc>
          <w:tcPr>
            <w:tcW w:w="78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19"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74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5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7"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50"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r>
      <w:tr w:rsidR="004B339E" w:rsidRPr="008943F8" w:rsidTr="00DF68D2">
        <w:trPr>
          <w:trHeight w:val="851"/>
          <w:jc w:val="center"/>
        </w:trPr>
        <w:tc>
          <w:tcPr>
            <w:tcW w:w="78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19"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74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5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7"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50"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r>
      <w:tr w:rsidR="004B339E" w:rsidRPr="008943F8" w:rsidTr="00DF68D2">
        <w:trPr>
          <w:trHeight w:val="851"/>
          <w:jc w:val="center"/>
        </w:trPr>
        <w:tc>
          <w:tcPr>
            <w:tcW w:w="78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19"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74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5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7"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50"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r>
      <w:tr w:rsidR="004B339E" w:rsidRPr="008943F8" w:rsidTr="00DF68D2">
        <w:trPr>
          <w:trHeight w:val="851"/>
          <w:jc w:val="center"/>
        </w:trPr>
        <w:tc>
          <w:tcPr>
            <w:tcW w:w="78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19" w:type="dxa"/>
            <w:vAlign w:val="center"/>
          </w:tcPr>
          <w:p w:rsidR="004B339E" w:rsidRPr="00B0190B" w:rsidRDefault="004B339E" w:rsidP="00DF68D2">
            <w:pPr>
              <w:autoSpaceDE w:val="0"/>
              <w:autoSpaceDN w:val="0"/>
              <w:adjustRightInd w:val="0"/>
              <w:jc w:val="center"/>
              <w:rPr>
                <w:rFonts w:ascii="宋体" w:hAnsi="宋体" w:cs="宋体" w:hint="eastAsia"/>
                <w:sz w:val="24"/>
              </w:rPr>
            </w:pPr>
          </w:p>
        </w:tc>
        <w:tc>
          <w:tcPr>
            <w:tcW w:w="1746"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135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687"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88"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c>
          <w:tcPr>
            <w:tcW w:w="950" w:type="dxa"/>
            <w:vAlign w:val="center"/>
          </w:tcPr>
          <w:p w:rsidR="004B339E" w:rsidRPr="008943F8" w:rsidRDefault="004B339E" w:rsidP="00DF68D2">
            <w:pPr>
              <w:autoSpaceDE w:val="0"/>
              <w:autoSpaceDN w:val="0"/>
              <w:adjustRightInd w:val="0"/>
              <w:jc w:val="center"/>
              <w:rPr>
                <w:rFonts w:ascii="宋体" w:hAnsi="Arial" w:cs="宋体"/>
                <w:sz w:val="24"/>
                <w:lang w:val="zh-CN"/>
              </w:rPr>
            </w:pPr>
          </w:p>
        </w:tc>
      </w:tr>
      <w:tr w:rsidR="004B339E" w:rsidRPr="008943F8" w:rsidTr="00DF68D2">
        <w:trPr>
          <w:trHeight w:val="851"/>
          <w:jc w:val="center"/>
        </w:trPr>
        <w:tc>
          <w:tcPr>
            <w:tcW w:w="2105" w:type="dxa"/>
            <w:gridSpan w:val="2"/>
            <w:vAlign w:val="center"/>
          </w:tcPr>
          <w:p w:rsidR="004B339E" w:rsidRPr="008943F8" w:rsidRDefault="004B339E" w:rsidP="00DF68D2">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4B339E" w:rsidRPr="008943F8" w:rsidRDefault="004B339E" w:rsidP="00DF68D2">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     元）</w:t>
            </w:r>
          </w:p>
        </w:tc>
      </w:tr>
    </w:tbl>
    <w:p w:rsidR="004B339E" w:rsidRPr="008943F8" w:rsidRDefault="004B339E" w:rsidP="004B339E">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4B339E" w:rsidRPr="008943F8" w:rsidRDefault="004B339E" w:rsidP="004B339E">
      <w:pPr>
        <w:autoSpaceDE w:val="0"/>
        <w:autoSpaceDN w:val="0"/>
        <w:adjustRightInd w:val="0"/>
        <w:rPr>
          <w:rFonts w:ascii="宋体" w:hAnsi="Arial" w:cs="宋体"/>
          <w:sz w:val="24"/>
          <w:lang w:val="zh-CN"/>
        </w:rPr>
      </w:pPr>
    </w:p>
    <w:p w:rsidR="004B339E" w:rsidRPr="008943F8" w:rsidRDefault="004B339E" w:rsidP="004B339E">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4B339E" w:rsidRPr="008943F8" w:rsidRDefault="004B339E" w:rsidP="004B339E">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4B339E" w:rsidRPr="008943F8" w:rsidRDefault="004B339E" w:rsidP="004B339E">
      <w:pPr>
        <w:autoSpaceDE w:val="0"/>
        <w:autoSpaceDN w:val="0"/>
        <w:adjustRightInd w:val="0"/>
        <w:rPr>
          <w:rFonts w:ascii="宋体" w:hAnsi="Arial" w:cs="宋体"/>
          <w:sz w:val="24"/>
        </w:rPr>
      </w:pPr>
    </w:p>
    <w:p w:rsidR="004B339E" w:rsidRDefault="004B339E" w:rsidP="004B339E">
      <w:pPr>
        <w:pageBreakBefore/>
        <w:autoSpaceDE w:val="0"/>
        <w:autoSpaceDN w:val="0"/>
        <w:adjustRightInd w:val="0"/>
        <w:spacing w:before="50" w:after="50"/>
        <w:jc w:val="center"/>
        <w:rPr>
          <w:rFonts w:ascii="宋体" w:hAnsi="宋体" w:cs="黑体"/>
          <w:b/>
          <w:sz w:val="32"/>
          <w:szCs w:val="32"/>
          <w:lang w:val="zh-CN"/>
        </w:rPr>
        <w:sectPr w:rsidR="004B339E"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4B339E" w:rsidRDefault="004B339E" w:rsidP="004B339E">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4B339E" w:rsidRPr="008943F8" w:rsidRDefault="004B339E" w:rsidP="004B339E">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4B339E" w:rsidRPr="001B2B8C" w:rsidTr="00DF68D2">
        <w:trPr>
          <w:trHeight w:val="559"/>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4B339E" w:rsidRPr="001B2B8C" w:rsidRDefault="004B339E" w:rsidP="00DF68D2">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4B339E" w:rsidRPr="001B2B8C" w:rsidRDefault="004B339E" w:rsidP="00DF68D2">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4B339E" w:rsidRPr="001B2B8C" w:rsidTr="00DF68D2">
        <w:trPr>
          <w:trHeight w:val="421"/>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r>
      <w:tr w:rsidR="004B339E" w:rsidRPr="001B2B8C" w:rsidTr="00DF68D2">
        <w:trPr>
          <w:trHeight w:val="543"/>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r>
      <w:tr w:rsidR="004B339E" w:rsidRPr="001B2B8C" w:rsidTr="00DF68D2">
        <w:trPr>
          <w:trHeight w:val="537"/>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r>
      <w:tr w:rsidR="004B339E" w:rsidRPr="001B2B8C" w:rsidTr="00DF68D2">
        <w:trPr>
          <w:trHeight w:val="517"/>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r>
      <w:tr w:rsidR="004B339E" w:rsidRPr="001B2B8C" w:rsidTr="00DF68D2">
        <w:trPr>
          <w:trHeight w:val="497"/>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r>
      <w:tr w:rsidR="004B339E" w:rsidRPr="001B2B8C" w:rsidTr="00DF68D2">
        <w:trPr>
          <w:trHeight w:val="491"/>
          <w:jc w:val="center"/>
        </w:trPr>
        <w:tc>
          <w:tcPr>
            <w:tcW w:w="985" w:type="dxa"/>
            <w:tcBorders>
              <w:top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4B339E" w:rsidRPr="001B2B8C" w:rsidRDefault="004B339E" w:rsidP="00DF68D2">
            <w:pPr>
              <w:autoSpaceDE w:val="0"/>
              <w:autoSpaceDN w:val="0"/>
              <w:adjustRightInd w:val="0"/>
              <w:jc w:val="center"/>
              <w:rPr>
                <w:rFonts w:ascii="宋体" w:hAnsi="Arial" w:cs="宋体"/>
                <w:b/>
                <w:sz w:val="24"/>
                <w:lang w:val="zh-CN"/>
              </w:rPr>
            </w:pPr>
          </w:p>
        </w:tc>
      </w:tr>
    </w:tbl>
    <w:p w:rsidR="004B339E" w:rsidRPr="001B2B8C" w:rsidRDefault="004B339E" w:rsidP="004B339E">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4B339E" w:rsidRPr="001B2B8C" w:rsidRDefault="004B339E" w:rsidP="004B339E">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4B339E" w:rsidRPr="008943F8" w:rsidRDefault="004B339E" w:rsidP="004B339E">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4B339E" w:rsidRDefault="004B339E" w:rsidP="004B339E">
      <w:pPr>
        <w:pageBreakBefore/>
        <w:spacing w:line="360" w:lineRule="auto"/>
        <w:ind w:rightChars="-174" w:right="-365" w:firstLineChars="107" w:firstLine="344"/>
        <w:jc w:val="center"/>
        <w:rPr>
          <w:rFonts w:ascii="宋体" w:hAnsi="宋体" w:cs="黑体"/>
          <w:b/>
          <w:sz w:val="32"/>
          <w:szCs w:val="32"/>
          <w:lang w:val="zh-CN"/>
        </w:rPr>
        <w:sectPr w:rsidR="004B339E" w:rsidSect="00C41A0E">
          <w:pgSz w:w="16838" w:h="11906" w:orient="landscape"/>
          <w:pgMar w:top="1797" w:right="1440" w:bottom="1797" w:left="1440" w:header="851" w:footer="907" w:gutter="0"/>
          <w:cols w:space="720"/>
          <w:titlePg/>
          <w:docGrid w:type="linesAndChars" w:linePitch="286"/>
        </w:sectPr>
      </w:pPr>
    </w:p>
    <w:p w:rsidR="004B339E" w:rsidRPr="008943F8" w:rsidRDefault="004B339E" w:rsidP="004B339E">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4B339E" w:rsidRPr="008943F8" w:rsidRDefault="004B339E" w:rsidP="004B339E">
      <w:pPr>
        <w:spacing w:line="360" w:lineRule="auto"/>
        <w:ind w:firstLineChars="200" w:firstLine="480"/>
        <w:jc w:val="left"/>
        <w:rPr>
          <w:rFonts w:ascii="宋体" w:hAnsi="宋体" w:cs="宋体"/>
          <w:sz w:val="24"/>
        </w:rPr>
      </w:pPr>
    </w:p>
    <w:p w:rsidR="004B339E" w:rsidRPr="008943F8" w:rsidRDefault="004B339E" w:rsidP="004B339E">
      <w:pPr>
        <w:spacing w:line="360" w:lineRule="auto"/>
        <w:jc w:val="left"/>
        <w:rPr>
          <w:rFonts w:ascii="宋体" w:hAnsi="宋体" w:cs="宋体" w:hint="eastAsia"/>
          <w:b/>
          <w:sz w:val="24"/>
        </w:rPr>
      </w:pPr>
      <w:r w:rsidRPr="008943F8">
        <w:rPr>
          <w:rFonts w:ascii="宋体" w:hAnsi="宋体" w:cs="宋体" w:hint="eastAsia"/>
          <w:b/>
          <w:sz w:val="24"/>
        </w:rPr>
        <w:t>备注：</w:t>
      </w:r>
    </w:p>
    <w:p w:rsidR="004B339E" w:rsidRPr="001B2B8C" w:rsidRDefault="004B339E" w:rsidP="004B339E">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4B339E" w:rsidRPr="008943F8" w:rsidTr="00DF68D2">
        <w:tc>
          <w:tcPr>
            <w:tcW w:w="1242"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4B339E" w:rsidRPr="008943F8" w:rsidRDefault="004B339E" w:rsidP="00DF68D2">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4B339E" w:rsidRPr="008943F8" w:rsidTr="00DF68D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r>
      <w:tr w:rsidR="004B339E" w:rsidRPr="008943F8" w:rsidTr="00DF68D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r>
      <w:tr w:rsidR="004B339E" w:rsidRPr="008943F8" w:rsidTr="00DF68D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r>
      <w:tr w:rsidR="004B339E" w:rsidRPr="008943F8" w:rsidTr="00DF68D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r>
      <w:tr w:rsidR="004B339E" w:rsidRPr="008943F8" w:rsidTr="00DF68D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wordWrap w:val="0"/>
              <w:spacing w:line="360" w:lineRule="auto"/>
              <w:jc w:val="center"/>
              <w:rPr>
                <w:rFonts w:ascii="宋体" w:hAnsi="宋体" w:cs="宋体"/>
                <w:sz w:val="24"/>
              </w:rPr>
            </w:pPr>
          </w:p>
        </w:tc>
      </w:tr>
      <w:tr w:rsidR="004B339E" w:rsidRPr="008943F8" w:rsidTr="00DF68D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4B339E" w:rsidRPr="008943F8" w:rsidRDefault="004B339E" w:rsidP="00DF68D2">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4B339E" w:rsidRPr="008943F8" w:rsidRDefault="004B339E" w:rsidP="004B339E">
      <w:pPr>
        <w:wordWrap w:val="0"/>
        <w:spacing w:line="360" w:lineRule="auto"/>
        <w:ind w:left="1" w:firstLineChars="200" w:firstLine="480"/>
        <w:rPr>
          <w:sz w:val="24"/>
        </w:rPr>
      </w:pPr>
    </w:p>
    <w:p w:rsidR="004B339E" w:rsidRPr="008943F8" w:rsidRDefault="004B339E" w:rsidP="004B339E">
      <w:pPr>
        <w:spacing w:line="360" w:lineRule="auto"/>
        <w:ind w:firstLineChars="200" w:firstLine="482"/>
        <w:jc w:val="center"/>
        <w:rPr>
          <w:rFonts w:hint="eastAsia"/>
          <w:b/>
          <w:sz w:val="24"/>
        </w:rPr>
      </w:pPr>
    </w:p>
    <w:p w:rsidR="004B339E" w:rsidRPr="008943F8" w:rsidRDefault="004B339E" w:rsidP="004B339E">
      <w:pPr>
        <w:spacing w:line="600" w:lineRule="exact"/>
        <w:ind w:firstLineChars="200" w:firstLine="480"/>
        <w:rPr>
          <w:rFonts w:ascii="宋体" w:hAnsi="宋体" w:cs="宋体" w:hint="eastAsia"/>
          <w:sz w:val="24"/>
        </w:rPr>
      </w:pPr>
    </w:p>
    <w:p w:rsidR="004B339E" w:rsidRPr="008943F8" w:rsidRDefault="004B339E" w:rsidP="004B339E">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4B339E" w:rsidRPr="008943F8" w:rsidRDefault="004B339E" w:rsidP="004B339E">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4B339E" w:rsidRPr="008943F8" w:rsidRDefault="004B339E" w:rsidP="004B339E">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4B339E" w:rsidRPr="008943F8" w:rsidRDefault="004B339E" w:rsidP="004B339E">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4B339E" w:rsidRPr="008943F8" w:rsidRDefault="004B339E" w:rsidP="004B339E">
      <w:pPr>
        <w:autoSpaceDE w:val="0"/>
        <w:autoSpaceDN w:val="0"/>
        <w:adjustRightInd w:val="0"/>
        <w:spacing w:line="560" w:lineRule="exact"/>
        <w:rPr>
          <w:rFonts w:ascii="黑体" w:eastAsia="黑体" w:cs="黑体"/>
          <w:b/>
          <w:bCs/>
          <w:sz w:val="32"/>
          <w:szCs w:val="32"/>
        </w:rPr>
      </w:pPr>
    </w:p>
    <w:p w:rsidR="004B339E" w:rsidRPr="008943F8" w:rsidRDefault="004B339E" w:rsidP="004B339E">
      <w:pPr>
        <w:spacing w:line="440" w:lineRule="exact"/>
        <w:ind w:firstLineChars="200" w:firstLine="480"/>
        <w:jc w:val="left"/>
        <w:rPr>
          <w:rFonts w:ascii="宋体" w:hAnsi="宋体" w:hint="eastAsia"/>
          <w:bCs/>
          <w:sz w:val="24"/>
        </w:rPr>
      </w:pPr>
    </w:p>
    <w:p w:rsidR="008B6D07" w:rsidRDefault="008B6D07">
      <w:bookmarkStart w:id="10" w:name="_GoBack"/>
      <w:bookmarkEnd w:id="10"/>
    </w:p>
    <w:sectPr w:rsidR="008B6D07"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D" w:rsidRDefault="004B339E">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EF40DD" w:rsidRDefault="004B33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D" w:rsidRDefault="004B339E">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3</w:t>
    </w:r>
    <w:r>
      <w:fldChar w:fldCharType="end"/>
    </w:r>
  </w:p>
  <w:p w:rsidR="00EF40DD" w:rsidRDefault="004B33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D" w:rsidRDefault="004B339E">
    <w:pPr>
      <w:pStyle w:val="a4"/>
      <w:jc w:val="center"/>
    </w:pPr>
    <w:r>
      <w:fldChar w:fldCharType="begin"/>
    </w:r>
    <w:r>
      <w:instrText>PAGE   \* MERGEFORMAT</w:instrText>
    </w:r>
    <w:r>
      <w:fldChar w:fldCharType="separate"/>
    </w:r>
    <w:r w:rsidRPr="004B339E">
      <w:rPr>
        <w:noProof/>
        <w:lang w:val="zh-CN"/>
      </w:rPr>
      <w:t>1</w:t>
    </w:r>
    <w:r>
      <w:fldChar w:fldCharType="end"/>
    </w:r>
  </w:p>
  <w:p w:rsidR="00EF40DD" w:rsidRDefault="004B339E">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D" w:rsidRPr="00715002" w:rsidRDefault="004B339E"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9E"/>
    <w:rsid w:val="004B339E"/>
    <w:rsid w:val="008B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9E"/>
    <w:pPr>
      <w:widowControl w:val="0"/>
      <w:jc w:val="both"/>
    </w:pPr>
    <w:rPr>
      <w:rFonts w:ascii="Times New Roman" w:eastAsia="宋体" w:hAnsi="Times New Roman" w:cs="Times New Roman"/>
      <w:szCs w:val="24"/>
    </w:rPr>
  </w:style>
  <w:style w:type="paragraph" w:styleId="1">
    <w:name w:val="heading 1"/>
    <w:basedOn w:val="a"/>
    <w:next w:val="a"/>
    <w:link w:val="1Char"/>
    <w:qFormat/>
    <w:rsid w:val="004B339E"/>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339E"/>
    <w:rPr>
      <w:rFonts w:ascii="楷体_GB2312" w:eastAsia="楷体_GB2312" w:hAnsi="Times New Roman" w:cs="Times New Roman"/>
      <w:sz w:val="28"/>
      <w:szCs w:val="20"/>
    </w:rPr>
  </w:style>
  <w:style w:type="character" w:styleId="a3">
    <w:name w:val="page number"/>
    <w:basedOn w:val="a0"/>
    <w:rsid w:val="004B339E"/>
  </w:style>
  <w:style w:type="paragraph" w:styleId="a4">
    <w:name w:val="footer"/>
    <w:basedOn w:val="a"/>
    <w:link w:val="Char"/>
    <w:uiPriority w:val="99"/>
    <w:rsid w:val="004B339E"/>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4B339E"/>
    <w:rPr>
      <w:rFonts w:ascii="Times New Roman" w:eastAsia="宋体" w:hAnsi="Times New Roman" w:cs="Times New Roman"/>
      <w:sz w:val="18"/>
      <w:szCs w:val="20"/>
      <w:lang w:val="x-none" w:eastAsia="x-none"/>
    </w:rPr>
  </w:style>
  <w:style w:type="paragraph" w:styleId="a5">
    <w:name w:val="header"/>
    <w:basedOn w:val="a"/>
    <w:link w:val="Char0"/>
    <w:rsid w:val="004B33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B339E"/>
    <w:rPr>
      <w:rFonts w:ascii="Times New Roman" w:eastAsia="宋体" w:hAnsi="Times New Roman" w:cs="Times New Roman"/>
      <w:sz w:val="18"/>
      <w:szCs w:val="18"/>
    </w:rPr>
  </w:style>
  <w:style w:type="paragraph" w:customStyle="1" w:styleId="a6">
    <w:name w:val="普通正文"/>
    <w:basedOn w:val="a"/>
    <w:rsid w:val="004B339E"/>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9E"/>
    <w:pPr>
      <w:widowControl w:val="0"/>
      <w:jc w:val="both"/>
    </w:pPr>
    <w:rPr>
      <w:rFonts w:ascii="Times New Roman" w:eastAsia="宋体" w:hAnsi="Times New Roman" w:cs="Times New Roman"/>
      <w:szCs w:val="24"/>
    </w:rPr>
  </w:style>
  <w:style w:type="paragraph" w:styleId="1">
    <w:name w:val="heading 1"/>
    <w:basedOn w:val="a"/>
    <w:next w:val="a"/>
    <w:link w:val="1Char"/>
    <w:qFormat/>
    <w:rsid w:val="004B339E"/>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339E"/>
    <w:rPr>
      <w:rFonts w:ascii="楷体_GB2312" w:eastAsia="楷体_GB2312" w:hAnsi="Times New Roman" w:cs="Times New Roman"/>
      <w:sz w:val="28"/>
      <w:szCs w:val="20"/>
    </w:rPr>
  </w:style>
  <w:style w:type="character" w:styleId="a3">
    <w:name w:val="page number"/>
    <w:basedOn w:val="a0"/>
    <w:rsid w:val="004B339E"/>
  </w:style>
  <w:style w:type="paragraph" w:styleId="a4">
    <w:name w:val="footer"/>
    <w:basedOn w:val="a"/>
    <w:link w:val="Char"/>
    <w:uiPriority w:val="99"/>
    <w:rsid w:val="004B339E"/>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4B339E"/>
    <w:rPr>
      <w:rFonts w:ascii="Times New Roman" w:eastAsia="宋体" w:hAnsi="Times New Roman" w:cs="Times New Roman"/>
      <w:sz w:val="18"/>
      <w:szCs w:val="20"/>
      <w:lang w:val="x-none" w:eastAsia="x-none"/>
    </w:rPr>
  </w:style>
  <w:style w:type="paragraph" w:styleId="a5">
    <w:name w:val="header"/>
    <w:basedOn w:val="a"/>
    <w:link w:val="Char0"/>
    <w:rsid w:val="004B33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B339E"/>
    <w:rPr>
      <w:rFonts w:ascii="Times New Roman" w:eastAsia="宋体" w:hAnsi="Times New Roman" w:cs="Times New Roman"/>
      <w:sz w:val="18"/>
      <w:szCs w:val="18"/>
    </w:rPr>
  </w:style>
  <w:style w:type="paragraph" w:customStyle="1" w:styleId="a6">
    <w:name w:val="普通正文"/>
    <w:basedOn w:val="a"/>
    <w:rsid w:val="004B339E"/>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Words>
  <Characters>2596</Characters>
  <Application>Microsoft Office Word</Application>
  <DocSecurity>0</DocSecurity>
  <Lines>21</Lines>
  <Paragraphs>6</Paragraphs>
  <ScaleCrop>false</ScaleCrop>
  <Company>Lenovo</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2022-07-08T01:30:00Z</dcterms:created>
  <dcterms:modified xsi:type="dcterms:W3CDTF">2022-07-08T01:30:00Z</dcterms:modified>
</cp:coreProperties>
</file>